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B022" w14:textId="3FE72B2F" w:rsidR="0077364C" w:rsidRDefault="00DA72E6" w:rsidP="00566C24">
      <w:pPr>
        <w:jc w:val="center"/>
        <w:rPr>
          <w:rFonts w:eastAsia="ＭＳ ゴシック"/>
          <w:sz w:val="36"/>
        </w:rPr>
      </w:pPr>
      <w:r w:rsidRPr="00DA72E6">
        <w:rPr>
          <w:rFonts w:eastAsia="ＭＳ ゴシック" w:hint="eastAsia"/>
          <w:b/>
          <w:spacing w:val="60"/>
          <w:sz w:val="32"/>
          <w:szCs w:val="32"/>
        </w:rPr>
        <w:t>愛媛県</w:t>
      </w:r>
      <w:r w:rsidR="00460E85">
        <w:rPr>
          <w:rFonts w:eastAsia="ＭＳ ゴシック" w:hint="eastAsia"/>
          <w:b/>
          <w:spacing w:val="60"/>
          <w:sz w:val="32"/>
          <w:szCs w:val="32"/>
        </w:rPr>
        <w:t>歯科</w:t>
      </w:r>
      <w:r w:rsidRPr="00DA72E6">
        <w:rPr>
          <w:rFonts w:eastAsia="ＭＳ ゴシック" w:hint="eastAsia"/>
          <w:b/>
          <w:spacing w:val="60"/>
          <w:sz w:val="32"/>
          <w:szCs w:val="32"/>
        </w:rPr>
        <w:t>医師会館使用申込書</w:t>
      </w:r>
      <w:r w:rsidR="0077364C">
        <w:rPr>
          <w:rFonts w:eastAsia="ＭＳ ゴシック" w:hint="eastAsia"/>
          <w:sz w:val="36"/>
        </w:rPr>
        <w:t xml:space="preserve">　</w:t>
      </w:r>
      <w:r w:rsidR="003622F0">
        <w:rPr>
          <w:rFonts w:hint="eastAsia"/>
          <w:sz w:val="28"/>
        </w:rPr>
        <w:t>申込</w:t>
      </w:r>
      <w:r w:rsidR="0077364C">
        <w:rPr>
          <w:rFonts w:hint="eastAsia"/>
          <w:sz w:val="28"/>
        </w:rPr>
        <w:t>日（</w:t>
      </w:r>
      <w:r w:rsidR="006F738A">
        <w:rPr>
          <w:rFonts w:hint="eastAsia"/>
          <w:sz w:val="28"/>
        </w:rPr>
        <w:t>R</w:t>
      </w:r>
      <w:r w:rsidR="00460E85">
        <w:rPr>
          <w:rFonts w:hint="eastAsia"/>
          <w:sz w:val="28"/>
        </w:rPr>
        <w:t xml:space="preserve">　</w:t>
      </w:r>
      <w:r w:rsidR="00FD2A79">
        <w:rPr>
          <w:rFonts w:hint="eastAsia"/>
          <w:sz w:val="28"/>
        </w:rPr>
        <w:t>.</w:t>
      </w:r>
      <w:r w:rsidR="00460E85">
        <w:rPr>
          <w:rFonts w:hint="eastAsia"/>
          <w:sz w:val="28"/>
        </w:rPr>
        <w:t xml:space="preserve">　</w:t>
      </w:r>
      <w:r w:rsidR="00F237E1">
        <w:rPr>
          <w:rFonts w:hint="eastAsia"/>
          <w:sz w:val="28"/>
        </w:rPr>
        <w:t>.</w:t>
      </w:r>
      <w:r w:rsidR="00460E85">
        <w:rPr>
          <w:rFonts w:hint="eastAsia"/>
          <w:sz w:val="28"/>
        </w:rPr>
        <w:t xml:space="preserve">　</w:t>
      </w:r>
      <w:r w:rsidR="0077364C">
        <w:rPr>
          <w:rFonts w:hint="eastAsia"/>
          <w:sz w:val="28"/>
        </w:rPr>
        <w:t>）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50"/>
        <w:gridCol w:w="1035"/>
        <w:gridCol w:w="1115"/>
        <w:gridCol w:w="1075"/>
        <w:gridCol w:w="1075"/>
        <w:gridCol w:w="1075"/>
        <w:gridCol w:w="904"/>
        <w:gridCol w:w="993"/>
      </w:tblGrid>
      <w:tr w:rsidR="008E0CBD" w14:paraId="0F069098" w14:textId="77777777" w:rsidTr="00934525">
        <w:trPr>
          <w:trHeight w:val="382"/>
          <w:jc w:val="center"/>
        </w:trPr>
        <w:tc>
          <w:tcPr>
            <w:tcW w:w="851" w:type="dxa"/>
            <w:tcBorders>
              <w:right w:val="double" w:sz="4" w:space="0" w:color="auto"/>
            </w:tcBorders>
            <w:vAlign w:val="center"/>
          </w:tcPr>
          <w:p w14:paraId="0A4EBF5A" w14:textId="77777777" w:rsidR="008E0CBD" w:rsidRDefault="008E0CBD">
            <w:pPr>
              <w:rPr>
                <w:sz w:val="28"/>
              </w:rPr>
            </w:pPr>
            <w:r w:rsidRPr="008E0CBD">
              <w:rPr>
                <w:rFonts w:hint="eastAsia"/>
                <w:sz w:val="21"/>
                <w:szCs w:val="14"/>
              </w:rPr>
              <w:t>稟　議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A0F9F9D" w14:textId="77777777" w:rsidR="008E0CBD" w:rsidRDefault="008E0CBD">
            <w:pPr>
              <w:jc w:val="distribute"/>
              <w:rPr>
                <w:sz w:val="28"/>
              </w:rPr>
            </w:pPr>
            <w:r w:rsidRPr="008E0CBD">
              <w:rPr>
                <w:rFonts w:hint="eastAsia"/>
                <w:sz w:val="22"/>
                <w:szCs w:val="16"/>
              </w:rPr>
              <w:t>会長</w:t>
            </w:r>
          </w:p>
        </w:tc>
        <w:tc>
          <w:tcPr>
            <w:tcW w:w="992" w:type="dxa"/>
            <w:vAlign w:val="center"/>
          </w:tcPr>
          <w:p w14:paraId="146B06B1" w14:textId="77777777" w:rsidR="008E0CBD" w:rsidRDefault="008E0CBD">
            <w:pPr>
              <w:jc w:val="distribute"/>
              <w:rPr>
                <w:sz w:val="28"/>
              </w:rPr>
            </w:pPr>
          </w:p>
        </w:tc>
        <w:tc>
          <w:tcPr>
            <w:tcW w:w="950" w:type="dxa"/>
            <w:vAlign w:val="center"/>
          </w:tcPr>
          <w:p w14:paraId="536DFB56" w14:textId="4391FADB" w:rsidR="008E0CBD" w:rsidRPr="00460E85" w:rsidRDefault="008E0CBD" w:rsidP="00460E8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事務局参与</w:t>
            </w:r>
          </w:p>
        </w:tc>
        <w:tc>
          <w:tcPr>
            <w:tcW w:w="1035" w:type="dxa"/>
            <w:vAlign w:val="center"/>
          </w:tcPr>
          <w:p w14:paraId="3D4FE7F6" w14:textId="77777777" w:rsidR="008E0CBD" w:rsidRDefault="008E0CBD">
            <w:pPr>
              <w:jc w:val="distribute"/>
              <w:rPr>
                <w:sz w:val="28"/>
              </w:rPr>
            </w:pPr>
          </w:p>
        </w:tc>
        <w:tc>
          <w:tcPr>
            <w:tcW w:w="1115" w:type="dxa"/>
            <w:vAlign w:val="center"/>
          </w:tcPr>
          <w:p w14:paraId="3D829A6A" w14:textId="77777777" w:rsidR="008E0CBD" w:rsidRDefault="008E0CBD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事務局長</w:t>
            </w:r>
          </w:p>
        </w:tc>
        <w:tc>
          <w:tcPr>
            <w:tcW w:w="1075" w:type="dxa"/>
            <w:vAlign w:val="center"/>
          </w:tcPr>
          <w:p w14:paraId="566AAA60" w14:textId="77777777" w:rsidR="008E0CBD" w:rsidRDefault="008E0CBD">
            <w:pPr>
              <w:jc w:val="distribute"/>
              <w:rPr>
                <w:sz w:val="28"/>
              </w:rPr>
            </w:pPr>
          </w:p>
        </w:tc>
        <w:tc>
          <w:tcPr>
            <w:tcW w:w="1075" w:type="dxa"/>
            <w:vAlign w:val="center"/>
          </w:tcPr>
          <w:p w14:paraId="1592BD13" w14:textId="01780053" w:rsidR="008E0CBD" w:rsidRDefault="008E0CBD" w:rsidP="008E0CBD">
            <w:pPr>
              <w:jc w:val="center"/>
              <w:rPr>
                <w:sz w:val="28"/>
              </w:rPr>
            </w:pPr>
            <w:r w:rsidRPr="008E0CBD">
              <w:rPr>
                <w:rFonts w:hint="eastAsia"/>
                <w:sz w:val="21"/>
                <w:szCs w:val="14"/>
              </w:rPr>
              <w:t>課長補佐</w:t>
            </w:r>
          </w:p>
        </w:tc>
        <w:tc>
          <w:tcPr>
            <w:tcW w:w="1075" w:type="dxa"/>
          </w:tcPr>
          <w:p w14:paraId="39B6DC49" w14:textId="23C3474B" w:rsidR="008E0CBD" w:rsidRDefault="008E0CBD" w:rsidP="005B21FE">
            <w:pPr>
              <w:jc w:val="distribute"/>
              <w:rPr>
                <w:sz w:val="28"/>
              </w:rPr>
            </w:pPr>
          </w:p>
        </w:tc>
        <w:tc>
          <w:tcPr>
            <w:tcW w:w="904" w:type="dxa"/>
            <w:vAlign w:val="center"/>
          </w:tcPr>
          <w:p w14:paraId="551704DB" w14:textId="1D149578" w:rsidR="008E0CBD" w:rsidRDefault="008E0CBD" w:rsidP="005B21FE">
            <w:pPr>
              <w:jc w:val="distribute"/>
              <w:rPr>
                <w:sz w:val="28"/>
              </w:rPr>
            </w:pPr>
            <w:r w:rsidRPr="007E1935">
              <w:rPr>
                <w:rFonts w:hint="eastAsia"/>
                <w:szCs w:val="18"/>
              </w:rPr>
              <w:t>係</w:t>
            </w:r>
          </w:p>
        </w:tc>
        <w:tc>
          <w:tcPr>
            <w:tcW w:w="993" w:type="dxa"/>
          </w:tcPr>
          <w:p w14:paraId="6F22398C" w14:textId="77777777" w:rsidR="008E0CBD" w:rsidRDefault="008E0CBD">
            <w:pPr>
              <w:rPr>
                <w:sz w:val="28"/>
              </w:rPr>
            </w:pPr>
          </w:p>
        </w:tc>
      </w:tr>
    </w:tbl>
    <w:p w14:paraId="28B20E4C" w14:textId="77777777" w:rsidR="00DA72E6" w:rsidRPr="00662D7B" w:rsidRDefault="005B21FE" w:rsidP="00BB663B">
      <w:pPr>
        <w:spacing w:line="240" w:lineRule="exact"/>
        <w:rPr>
          <w:rFonts w:ascii="ＭＳ 明朝" w:hAnsi="ＭＳ 明朝"/>
          <w:sz w:val="16"/>
          <w:szCs w:val="16"/>
        </w:rPr>
      </w:pPr>
      <w:r w:rsidRPr="00AA6B19">
        <w:rPr>
          <w:rFonts w:ascii="ＭＳ 明朝" w:hAnsi="ＭＳ 明朝" w:hint="eastAsia"/>
          <w:sz w:val="4"/>
          <w:szCs w:val="4"/>
        </w:rPr>
        <w:t>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134"/>
        <w:gridCol w:w="1840"/>
        <w:gridCol w:w="850"/>
        <w:gridCol w:w="990"/>
        <w:gridCol w:w="968"/>
        <w:gridCol w:w="165"/>
        <w:gridCol w:w="1078"/>
        <w:gridCol w:w="1504"/>
      </w:tblGrid>
      <w:tr w:rsidR="00F237E1" w:rsidRPr="00F77345" w14:paraId="02633945" w14:textId="77777777" w:rsidTr="00853D3F">
        <w:trPr>
          <w:trHeight w:hRule="exact" w:val="572"/>
          <w:jc w:val="center"/>
        </w:trPr>
        <w:tc>
          <w:tcPr>
            <w:tcW w:w="155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1BE0B6" w14:textId="46C7864E" w:rsidR="00F237E1" w:rsidRPr="00F77345" w:rsidRDefault="00F237E1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会議名</w:t>
            </w:r>
          </w:p>
        </w:tc>
        <w:tc>
          <w:tcPr>
            <w:tcW w:w="852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3DE412" w14:textId="6BE1FDF2" w:rsidR="00F237E1" w:rsidRPr="00F77345" w:rsidRDefault="00F237E1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4EFDFA14" w14:textId="77777777" w:rsidTr="00853D3F">
        <w:trPr>
          <w:trHeight w:hRule="exact" w:val="570"/>
          <w:jc w:val="center"/>
        </w:trPr>
        <w:tc>
          <w:tcPr>
            <w:tcW w:w="1554" w:type="dxa"/>
            <w:tcBorders>
              <w:left w:val="single" w:sz="8" w:space="0" w:color="auto"/>
            </w:tcBorders>
            <w:vAlign w:val="center"/>
          </w:tcPr>
          <w:p w14:paraId="3398BE6B" w14:textId="2EBEB991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会議内容</w:t>
            </w:r>
          </w:p>
        </w:tc>
        <w:tc>
          <w:tcPr>
            <w:tcW w:w="8529" w:type="dxa"/>
            <w:gridSpan w:val="8"/>
            <w:tcBorders>
              <w:right w:val="single" w:sz="8" w:space="0" w:color="auto"/>
            </w:tcBorders>
            <w:vAlign w:val="center"/>
          </w:tcPr>
          <w:p w14:paraId="63585692" w14:textId="57D8276C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534A9405" w14:textId="77777777" w:rsidTr="007E1935">
        <w:trPr>
          <w:trHeight w:hRule="exact" w:val="564"/>
          <w:jc w:val="center"/>
        </w:trPr>
        <w:tc>
          <w:tcPr>
            <w:tcW w:w="1554" w:type="dxa"/>
            <w:vMerge w:val="restart"/>
            <w:tcBorders>
              <w:left w:val="single" w:sz="8" w:space="0" w:color="auto"/>
            </w:tcBorders>
            <w:vAlign w:val="center"/>
          </w:tcPr>
          <w:p w14:paraId="75C062A1" w14:textId="77777777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申請者</w:t>
            </w:r>
          </w:p>
          <w:p w14:paraId="006F9F58" w14:textId="683F5E50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（主催者情報）</w:t>
            </w:r>
          </w:p>
        </w:tc>
        <w:tc>
          <w:tcPr>
            <w:tcW w:w="1134" w:type="dxa"/>
            <w:vAlign w:val="center"/>
          </w:tcPr>
          <w:p w14:paraId="5540B0C9" w14:textId="166FA95B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680" w:type="dxa"/>
            <w:gridSpan w:val="3"/>
            <w:tcBorders>
              <w:bottom w:val="nil"/>
            </w:tcBorders>
            <w:vAlign w:val="center"/>
          </w:tcPr>
          <w:p w14:paraId="4E2C5216" w14:textId="1A6D337A" w:rsidR="00DA72E6" w:rsidRPr="00F77345" w:rsidRDefault="0071240B" w:rsidP="00662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  <w:tc>
          <w:tcPr>
            <w:tcW w:w="1133" w:type="dxa"/>
            <w:gridSpan w:val="2"/>
            <w:vAlign w:val="center"/>
          </w:tcPr>
          <w:p w14:paraId="2DCAE33E" w14:textId="328BCF08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電話</w:t>
            </w:r>
          </w:p>
        </w:tc>
        <w:tc>
          <w:tcPr>
            <w:tcW w:w="2582" w:type="dxa"/>
            <w:gridSpan w:val="2"/>
            <w:tcBorders>
              <w:right w:val="single" w:sz="8" w:space="0" w:color="auto"/>
            </w:tcBorders>
            <w:vAlign w:val="center"/>
          </w:tcPr>
          <w:p w14:paraId="5B7C86C1" w14:textId="7BFE27AA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DCA" w:rsidRPr="00F77345" w14:paraId="6386C3BE" w14:textId="77777777" w:rsidTr="007E1935">
        <w:trPr>
          <w:trHeight w:hRule="exact" w:val="558"/>
          <w:jc w:val="center"/>
        </w:trPr>
        <w:tc>
          <w:tcPr>
            <w:tcW w:w="1554" w:type="dxa"/>
            <w:vMerge/>
            <w:tcBorders>
              <w:left w:val="single" w:sz="8" w:space="0" w:color="auto"/>
            </w:tcBorders>
            <w:vAlign w:val="center"/>
          </w:tcPr>
          <w:p w14:paraId="6F1D71F5" w14:textId="77777777" w:rsidR="00200DCA" w:rsidRPr="00F77345" w:rsidRDefault="00200DCA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 w:val="restart"/>
            <w:tcBorders>
              <w:top w:val="nil"/>
            </w:tcBorders>
            <w:vAlign w:val="center"/>
          </w:tcPr>
          <w:p w14:paraId="7BAF4621" w14:textId="77777777" w:rsidR="00200DCA" w:rsidRDefault="00200DC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834187" w14:textId="77777777" w:rsidR="00200DCA" w:rsidRDefault="00200DC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17171F" w14:textId="0E2264D7" w:rsidR="00200DCA" w:rsidRPr="00F77345" w:rsidRDefault="00200DCA" w:rsidP="00662D7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26EA363A" w14:textId="011A93F7" w:rsidR="00200DCA" w:rsidRPr="002407F6" w:rsidRDefault="00200DCA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ＦＡＸ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2F16B5" w14:textId="60449659" w:rsidR="00200DCA" w:rsidRPr="00F77345" w:rsidRDefault="00200DC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DCA" w:rsidRPr="00F77345" w14:paraId="0164E881" w14:textId="77777777" w:rsidTr="003749FD">
        <w:trPr>
          <w:trHeight w:hRule="exact" w:val="558"/>
          <w:jc w:val="center"/>
        </w:trPr>
        <w:tc>
          <w:tcPr>
            <w:tcW w:w="1554" w:type="dxa"/>
            <w:vMerge/>
            <w:tcBorders>
              <w:left w:val="single" w:sz="8" w:space="0" w:color="auto"/>
            </w:tcBorders>
            <w:vAlign w:val="center"/>
          </w:tcPr>
          <w:p w14:paraId="10FC993F" w14:textId="77777777" w:rsidR="00200DCA" w:rsidRPr="00F77345" w:rsidRDefault="00200DCA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Merge/>
            <w:vAlign w:val="center"/>
          </w:tcPr>
          <w:p w14:paraId="458FBB9C" w14:textId="77777777" w:rsidR="00200DCA" w:rsidRPr="00F77345" w:rsidRDefault="00200DC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center"/>
          </w:tcPr>
          <w:p w14:paraId="78E58C1D" w14:textId="77777777" w:rsidR="00200DCA" w:rsidRDefault="00200DCA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メール</w:t>
            </w:r>
          </w:p>
          <w:p w14:paraId="361D3294" w14:textId="0C7B7FE1" w:rsidR="00200DCA" w:rsidRDefault="00200DCA" w:rsidP="0071240B">
            <w:pPr>
              <w:jc w:val="distribute"/>
              <w:rPr>
                <w:rFonts w:ascii="ＭＳ 明朝" w:hAnsi="ＭＳ 明朝" w:hint="eastAsia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アドレス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92A289E" w14:textId="77777777" w:rsidR="00200DCA" w:rsidRPr="00F77345" w:rsidRDefault="00200DCA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408A1FB7" w14:textId="77777777" w:rsidTr="007E1935">
        <w:trPr>
          <w:trHeight w:hRule="exact" w:val="566"/>
          <w:jc w:val="center"/>
        </w:trPr>
        <w:tc>
          <w:tcPr>
            <w:tcW w:w="1554" w:type="dxa"/>
            <w:vMerge/>
            <w:tcBorders>
              <w:left w:val="single" w:sz="8" w:space="0" w:color="auto"/>
            </w:tcBorders>
            <w:vAlign w:val="center"/>
          </w:tcPr>
          <w:p w14:paraId="44102D63" w14:textId="77777777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AA05E2" w14:textId="14DDD84C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団体名</w:t>
            </w:r>
          </w:p>
        </w:tc>
        <w:tc>
          <w:tcPr>
            <w:tcW w:w="3680" w:type="dxa"/>
            <w:gridSpan w:val="3"/>
            <w:vAlign w:val="center"/>
          </w:tcPr>
          <w:p w14:paraId="5317B2C0" w14:textId="54058CDD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bottom w:val="dashed" w:sz="4" w:space="0" w:color="auto"/>
            </w:tcBorders>
            <w:vAlign w:val="center"/>
          </w:tcPr>
          <w:p w14:paraId="04B07D8E" w14:textId="6F517CD2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事務担当者名</w:t>
            </w:r>
          </w:p>
        </w:tc>
        <w:tc>
          <w:tcPr>
            <w:tcW w:w="2582" w:type="dxa"/>
            <w:gridSpan w:val="2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1CD6AE2" w14:textId="4248BC42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604C" w:rsidRPr="00F77345" w14:paraId="2B634A1D" w14:textId="77777777" w:rsidTr="007E1935">
        <w:trPr>
          <w:trHeight w:hRule="exact" w:val="560"/>
          <w:jc w:val="center"/>
        </w:trPr>
        <w:tc>
          <w:tcPr>
            <w:tcW w:w="1554" w:type="dxa"/>
            <w:vMerge/>
            <w:tcBorders>
              <w:left w:val="single" w:sz="8" w:space="0" w:color="auto"/>
            </w:tcBorders>
            <w:vAlign w:val="center"/>
          </w:tcPr>
          <w:p w14:paraId="0DEF917E" w14:textId="77777777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AD495E" w14:textId="7F762D90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3680" w:type="dxa"/>
            <w:gridSpan w:val="3"/>
            <w:vAlign w:val="center"/>
          </w:tcPr>
          <w:p w14:paraId="2048BEBD" w14:textId="73F9E8A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dashed" w:sz="4" w:space="0" w:color="auto"/>
            </w:tcBorders>
            <w:vAlign w:val="center"/>
          </w:tcPr>
          <w:p w14:paraId="24E476A3" w14:textId="3B9B73BA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w w:val="75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75"/>
                <w:sz w:val="22"/>
                <w:szCs w:val="22"/>
              </w:rPr>
              <w:t>連絡先</w:t>
            </w:r>
            <w:r w:rsidR="0071240B" w:rsidRPr="002407F6">
              <w:rPr>
                <w:rFonts w:ascii="ＭＳ 明朝" w:hAnsi="ＭＳ 明朝" w:hint="eastAsia"/>
                <w:spacing w:val="-20"/>
                <w:w w:val="75"/>
                <w:sz w:val="22"/>
                <w:szCs w:val="22"/>
              </w:rPr>
              <w:t>電話番号</w:t>
            </w:r>
          </w:p>
        </w:tc>
        <w:tc>
          <w:tcPr>
            <w:tcW w:w="2582" w:type="dxa"/>
            <w:gridSpan w:val="2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14:paraId="6BA81CBC" w14:textId="7B6B075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5E418CD6" w14:textId="77777777" w:rsidTr="007E1935">
        <w:trPr>
          <w:trHeight w:hRule="exact" w:val="582"/>
          <w:jc w:val="center"/>
        </w:trPr>
        <w:tc>
          <w:tcPr>
            <w:tcW w:w="1554" w:type="dxa"/>
            <w:tcBorders>
              <w:left w:val="single" w:sz="8" w:space="0" w:color="auto"/>
            </w:tcBorders>
            <w:vAlign w:val="center"/>
          </w:tcPr>
          <w:p w14:paraId="1B1F1114" w14:textId="4A353A52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8529" w:type="dxa"/>
            <w:gridSpan w:val="8"/>
            <w:tcBorders>
              <w:right w:val="single" w:sz="8" w:space="0" w:color="auto"/>
            </w:tcBorders>
            <w:vAlign w:val="center"/>
          </w:tcPr>
          <w:p w14:paraId="5FB5D88D" w14:textId="2BC45F1F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3EBD2E19" w14:textId="77777777" w:rsidTr="007E1935">
        <w:trPr>
          <w:trHeight w:hRule="exact" w:val="562"/>
          <w:jc w:val="center"/>
        </w:trPr>
        <w:tc>
          <w:tcPr>
            <w:tcW w:w="1554" w:type="dxa"/>
            <w:tcBorders>
              <w:left w:val="single" w:sz="8" w:space="0" w:color="auto"/>
            </w:tcBorders>
            <w:vAlign w:val="center"/>
          </w:tcPr>
          <w:p w14:paraId="13C4D200" w14:textId="1DDD96FB" w:rsidR="00DA72E6" w:rsidRPr="002407F6" w:rsidRDefault="00DA72E6" w:rsidP="0071240B">
            <w:pPr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共催</w:t>
            </w:r>
            <w:r w:rsidR="00F77345"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または</w:t>
            </w:r>
            <w:r w:rsidRPr="002407F6">
              <w:rPr>
                <w:rFonts w:ascii="ＭＳ 明朝" w:hAnsi="ＭＳ 明朝" w:hint="eastAsia"/>
                <w:spacing w:val="-20"/>
                <w:sz w:val="22"/>
                <w:szCs w:val="22"/>
              </w:rPr>
              <w:t>協賛</w:t>
            </w:r>
          </w:p>
        </w:tc>
        <w:tc>
          <w:tcPr>
            <w:tcW w:w="8529" w:type="dxa"/>
            <w:gridSpan w:val="8"/>
            <w:tcBorders>
              <w:right w:val="single" w:sz="8" w:space="0" w:color="auto"/>
            </w:tcBorders>
            <w:vAlign w:val="center"/>
          </w:tcPr>
          <w:p w14:paraId="3B3015B2" w14:textId="77777777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2E6" w:rsidRPr="00F77345" w14:paraId="4D7172D3" w14:textId="77777777" w:rsidTr="007E1935">
        <w:trPr>
          <w:trHeight w:hRule="exact" w:val="570"/>
          <w:jc w:val="center"/>
        </w:trPr>
        <w:tc>
          <w:tcPr>
            <w:tcW w:w="1554" w:type="dxa"/>
            <w:tcBorders>
              <w:left w:val="single" w:sz="8" w:space="0" w:color="auto"/>
            </w:tcBorders>
            <w:vAlign w:val="center"/>
          </w:tcPr>
          <w:p w14:paraId="70767DEC" w14:textId="693B1239" w:rsidR="00DA72E6" w:rsidRPr="00F77345" w:rsidRDefault="00DA72E6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後援</w:t>
            </w:r>
          </w:p>
        </w:tc>
        <w:tc>
          <w:tcPr>
            <w:tcW w:w="8529" w:type="dxa"/>
            <w:gridSpan w:val="8"/>
            <w:tcBorders>
              <w:right w:val="single" w:sz="8" w:space="0" w:color="auto"/>
            </w:tcBorders>
            <w:vAlign w:val="center"/>
          </w:tcPr>
          <w:p w14:paraId="17204E88" w14:textId="17774D28" w:rsidR="00DA72E6" w:rsidRPr="00F77345" w:rsidRDefault="00DA72E6" w:rsidP="00662D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407F6" w:rsidRPr="00F77345" w14:paraId="25753D35" w14:textId="77777777" w:rsidTr="007E1935">
        <w:trPr>
          <w:trHeight w:val="544"/>
          <w:jc w:val="center"/>
        </w:trPr>
        <w:tc>
          <w:tcPr>
            <w:tcW w:w="1554" w:type="dxa"/>
            <w:tcBorders>
              <w:left w:val="single" w:sz="8" w:space="0" w:color="auto"/>
            </w:tcBorders>
            <w:vAlign w:val="center"/>
          </w:tcPr>
          <w:p w14:paraId="10396CE0" w14:textId="77777777" w:rsidR="00F77345" w:rsidRPr="00F77345" w:rsidRDefault="00F77345" w:rsidP="0071240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5782" w:type="dxa"/>
            <w:gridSpan w:val="5"/>
            <w:vAlign w:val="center"/>
          </w:tcPr>
          <w:p w14:paraId="061279F6" w14:textId="7436AC2A" w:rsidR="00F77345" w:rsidRPr="00F77345" w:rsidRDefault="00992F28" w:rsidP="007E494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歯科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 xml:space="preserve">医師・医療従事者・その他（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1243" w:type="dxa"/>
            <w:gridSpan w:val="2"/>
            <w:vAlign w:val="center"/>
          </w:tcPr>
          <w:p w14:paraId="0DDD88C5" w14:textId="77777777" w:rsidR="00F77345" w:rsidRPr="00F77345" w:rsidRDefault="00F77345" w:rsidP="007E4943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1504" w:type="dxa"/>
            <w:tcBorders>
              <w:right w:val="single" w:sz="8" w:space="0" w:color="auto"/>
            </w:tcBorders>
            <w:vAlign w:val="center"/>
          </w:tcPr>
          <w:p w14:paraId="06D49C1A" w14:textId="5BB50119" w:rsidR="00F77345" w:rsidRPr="00F77345" w:rsidRDefault="00F77345" w:rsidP="007E4943">
            <w:pPr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概ね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7734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D4604C" w:rsidRPr="00F77345" w14:paraId="4195D7EC" w14:textId="2B3EC2B5" w:rsidTr="007E1935">
        <w:trPr>
          <w:trHeight w:val="566"/>
          <w:jc w:val="center"/>
        </w:trPr>
        <w:tc>
          <w:tcPr>
            <w:tcW w:w="155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FCB22E" w14:textId="5CB4DEA5" w:rsidR="00F77345" w:rsidRPr="002407F6" w:rsidRDefault="00F77345" w:rsidP="0071240B">
            <w:pPr>
              <w:jc w:val="distribute"/>
              <w:rPr>
                <w:rFonts w:ascii="ＭＳ 明朝" w:hAnsi="ＭＳ 明朝"/>
                <w:spacing w:val="-20"/>
                <w:w w:val="80"/>
                <w:sz w:val="22"/>
                <w:szCs w:val="22"/>
              </w:rPr>
            </w:pPr>
            <w:r w:rsidRPr="002407F6">
              <w:rPr>
                <w:rFonts w:ascii="ＭＳ 明朝" w:hAnsi="ＭＳ 明朝" w:hint="eastAsia"/>
                <w:spacing w:val="-20"/>
                <w:w w:val="80"/>
                <w:sz w:val="22"/>
                <w:szCs w:val="22"/>
              </w:rPr>
              <w:t>参加料・入場料</w:t>
            </w:r>
          </w:p>
        </w:tc>
        <w:tc>
          <w:tcPr>
            <w:tcW w:w="2974" w:type="dxa"/>
            <w:gridSpan w:val="2"/>
            <w:tcBorders>
              <w:bottom w:val="single" w:sz="8" w:space="0" w:color="auto"/>
            </w:tcBorders>
            <w:vAlign w:val="center"/>
          </w:tcPr>
          <w:p w14:paraId="4F4C6A46" w14:textId="5606718B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有（　　　　　円）・無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3CF9D46" w14:textId="1AC1B415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食事</w:t>
            </w:r>
          </w:p>
        </w:tc>
        <w:tc>
          <w:tcPr>
            <w:tcW w:w="470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1C05ADE" w14:textId="49F80C66" w:rsidR="00F77345" w:rsidRPr="00F77345" w:rsidRDefault="00F77345" w:rsidP="00BB66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弁　当･･･あり・なし</w:t>
            </w:r>
            <w:r w:rsidR="00BB663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7345">
              <w:rPr>
                <w:rFonts w:ascii="ＭＳ 明朝" w:hAnsi="ＭＳ 明朝" w:hint="eastAsia"/>
                <w:sz w:val="22"/>
                <w:szCs w:val="22"/>
              </w:rPr>
              <w:t>懇親会･･･あり・なし</w:t>
            </w:r>
          </w:p>
        </w:tc>
      </w:tr>
    </w:tbl>
    <w:p w14:paraId="065F18AD" w14:textId="77777777" w:rsidR="00771447" w:rsidRPr="00F77345" w:rsidRDefault="00771447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22"/>
        <w:gridCol w:w="2377"/>
        <w:gridCol w:w="876"/>
        <w:gridCol w:w="1109"/>
        <w:gridCol w:w="1109"/>
        <w:gridCol w:w="1109"/>
        <w:gridCol w:w="1110"/>
        <w:gridCol w:w="1073"/>
      </w:tblGrid>
      <w:tr w:rsidR="00F77345" w:rsidRPr="00F77345" w14:paraId="5A200EDB" w14:textId="77777777" w:rsidTr="00992F28">
        <w:trPr>
          <w:trHeight w:val="434"/>
          <w:jc w:val="center"/>
        </w:trPr>
        <w:tc>
          <w:tcPr>
            <w:tcW w:w="10309" w:type="dxa"/>
            <w:gridSpan w:val="9"/>
            <w:vAlign w:val="center"/>
          </w:tcPr>
          <w:p w14:paraId="378DE893" w14:textId="712334A0" w:rsidR="00F77345" w:rsidRPr="00F77345" w:rsidRDefault="00771447" w:rsidP="00F773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【1日目】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>使用日　令和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7345" w:rsidRPr="00F7734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33002A" w:rsidRPr="00F77345" w14:paraId="33784F8E" w14:textId="1DD57843" w:rsidTr="00992F28">
        <w:trPr>
          <w:trHeight w:val="290"/>
          <w:jc w:val="center"/>
        </w:trPr>
        <w:tc>
          <w:tcPr>
            <w:tcW w:w="1124" w:type="dxa"/>
            <w:vMerge w:val="restart"/>
            <w:vAlign w:val="center"/>
          </w:tcPr>
          <w:p w14:paraId="03CA9642" w14:textId="32758B0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使用会場</w:t>
            </w:r>
          </w:p>
          <w:p w14:paraId="642E0D84" w14:textId="17203076" w:rsidR="0033002A" w:rsidRPr="00075AAE" w:rsidRDefault="0033002A" w:rsidP="0033002A">
            <w:pPr>
              <w:topLinePunct/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  <w:r w:rsidRPr="00075AAE">
              <w:rPr>
                <w:rFonts w:ascii="ＭＳ 明朝" w:hAnsi="ＭＳ 明朝" w:hint="eastAsia"/>
                <w:spacing w:val="-20"/>
                <w:w w:val="90"/>
                <w:sz w:val="22"/>
                <w:szCs w:val="22"/>
              </w:rPr>
              <w:t>（□にﾁｪｯｸ）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14:paraId="39D497FC" w14:textId="08BECE09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876" w:type="dxa"/>
            <w:vMerge w:val="restart"/>
            <w:vAlign w:val="center"/>
          </w:tcPr>
          <w:p w14:paraId="6C915120" w14:textId="0244023D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最大</w:t>
            </w:r>
          </w:p>
          <w:p w14:paraId="64825E25" w14:textId="1E318393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収容</w:t>
            </w:r>
          </w:p>
          <w:p w14:paraId="1B71C084" w14:textId="77777777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  <w:p w14:paraId="08801994" w14:textId="10300B63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（人）</w:t>
            </w:r>
          </w:p>
        </w:tc>
        <w:tc>
          <w:tcPr>
            <w:tcW w:w="5510" w:type="dxa"/>
            <w:gridSpan w:val="5"/>
            <w:vAlign w:val="center"/>
          </w:tcPr>
          <w:p w14:paraId="21736EB2" w14:textId="0CDBA841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分単位で記入のこと</w:t>
            </w:r>
          </w:p>
        </w:tc>
      </w:tr>
      <w:tr w:rsidR="0033002A" w:rsidRPr="00F77345" w14:paraId="575F5C6E" w14:textId="26395E68" w:rsidTr="00992F28">
        <w:trPr>
          <w:trHeight w:val="832"/>
          <w:jc w:val="center"/>
        </w:trPr>
        <w:tc>
          <w:tcPr>
            <w:tcW w:w="1124" w:type="dxa"/>
            <w:vMerge/>
            <w:vAlign w:val="center"/>
          </w:tcPr>
          <w:p w14:paraId="6215FFE9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  <w:vAlign w:val="center"/>
          </w:tcPr>
          <w:p w14:paraId="01078AEE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</w:tcPr>
          <w:p w14:paraId="1969748D" w14:textId="7777777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7DA8FF84" w14:textId="30B56ABE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準備開始</w:t>
            </w:r>
          </w:p>
        </w:tc>
        <w:tc>
          <w:tcPr>
            <w:tcW w:w="1109" w:type="dxa"/>
            <w:vAlign w:val="center"/>
          </w:tcPr>
          <w:p w14:paraId="5D3EBA0F" w14:textId="61507EF9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会議開始</w:t>
            </w:r>
          </w:p>
        </w:tc>
        <w:tc>
          <w:tcPr>
            <w:tcW w:w="1109" w:type="dxa"/>
            <w:vAlign w:val="center"/>
          </w:tcPr>
          <w:p w14:paraId="760102D3" w14:textId="283C681A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会議終了</w:t>
            </w:r>
          </w:p>
        </w:tc>
        <w:tc>
          <w:tcPr>
            <w:tcW w:w="1110" w:type="dxa"/>
            <w:vAlign w:val="center"/>
          </w:tcPr>
          <w:p w14:paraId="05E22F82" w14:textId="6EA9C132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撤収終了</w:t>
            </w:r>
          </w:p>
        </w:tc>
        <w:tc>
          <w:tcPr>
            <w:tcW w:w="1073" w:type="dxa"/>
            <w:vAlign w:val="center"/>
          </w:tcPr>
          <w:p w14:paraId="23F953F7" w14:textId="77777777" w:rsidR="0033002A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14:paraId="01E7818B" w14:textId="4A1F0B17" w:rsidR="0033002A" w:rsidRPr="00F77345" w:rsidRDefault="0033002A" w:rsidP="0033002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0C4A0E" w:rsidRPr="00F77345" w14:paraId="63DC4E28" w14:textId="77777777" w:rsidTr="00992F28">
        <w:trPr>
          <w:jc w:val="center"/>
        </w:trPr>
        <w:tc>
          <w:tcPr>
            <w:tcW w:w="1124" w:type="dxa"/>
            <w:vMerge/>
          </w:tcPr>
          <w:p w14:paraId="7F1DDB4E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Hlk80603584"/>
            <w:bookmarkStart w:id="1" w:name="_Hlk80616431"/>
          </w:p>
        </w:tc>
        <w:tc>
          <w:tcPr>
            <w:tcW w:w="2799" w:type="dxa"/>
            <w:gridSpan w:val="2"/>
            <w:tcBorders>
              <w:bottom w:val="nil"/>
            </w:tcBorders>
          </w:tcPr>
          <w:p w14:paraId="0900D5EA" w14:textId="77777777" w:rsidR="000C4A0E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0C4A0E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  <w:p w14:paraId="5D254E30" w14:textId="19D2D9C4" w:rsidR="00DE36A8" w:rsidRPr="00F77345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□会議室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Ｂ</w:t>
            </w:r>
            <w:r>
              <w:rPr>
                <w:rFonts w:ascii="ＭＳ 明朝" w:hAnsi="ＭＳ 明朝" w:hint="eastAsia"/>
                <w:sz w:val="22"/>
                <w:szCs w:val="22"/>
              </w:rPr>
              <w:t>通し</w:t>
            </w:r>
          </w:p>
        </w:tc>
        <w:tc>
          <w:tcPr>
            <w:tcW w:w="876" w:type="dxa"/>
          </w:tcPr>
          <w:p w14:paraId="4CFE1532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B356099" w14:textId="0EF44B6C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09" w:type="dxa"/>
          </w:tcPr>
          <w:p w14:paraId="7EA39373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9C7D3A1" w14:textId="78BCD0C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1470488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20E9FAF" w14:textId="645CA58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29A934A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610A808" w14:textId="2C85C31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749EE590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80B223B" w14:textId="1F11455E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4F7EB889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2D1DC8" w14:textId="0ED9AAEB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0C4A0E" w:rsidRPr="00F77345" w14:paraId="1A297993" w14:textId="77777777" w:rsidTr="00992F28">
        <w:trPr>
          <w:jc w:val="center"/>
        </w:trPr>
        <w:tc>
          <w:tcPr>
            <w:tcW w:w="1124" w:type="dxa"/>
            <w:vMerge/>
          </w:tcPr>
          <w:p w14:paraId="3D1C34D1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7E22FDB4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1F6BE30B" w14:textId="33788FF9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Ａ</w:t>
            </w:r>
          </w:p>
        </w:tc>
        <w:tc>
          <w:tcPr>
            <w:tcW w:w="876" w:type="dxa"/>
          </w:tcPr>
          <w:p w14:paraId="08F1F231" w14:textId="5DF0D2B3" w:rsidR="000C4A0E" w:rsidRPr="00F77345" w:rsidRDefault="00460E85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44E5096F" w14:textId="385CE14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1A7B3AE" w14:textId="5E3AFE6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39A4D136" w14:textId="183E1281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02FAC489" w14:textId="20589FFA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69526CEC" w14:textId="02FE0DBE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3744CA" w:rsidRPr="00F77345" w14:paraId="7F0CE8D0" w14:textId="77777777" w:rsidTr="00992F28">
        <w:trPr>
          <w:jc w:val="center"/>
        </w:trPr>
        <w:tc>
          <w:tcPr>
            <w:tcW w:w="1124" w:type="dxa"/>
            <w:vMerge/>
          </w:tcPr>
          <w:p w14:paraId="4EE04C19" w14:textId="77777777" w:rsidR="003744CA" w:rsidRPr="00F77345" w:rsidRDefault="003744CA" w:rsidP="003744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0DD443C3" w14:textId="77777777" w:rsidR="003744CA" w:rsidRPr="00F77345" w:rsidRDefault="003744CA" w:rsidP="003744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233839CD" w14:textId="6C3D1F72" w:rsidR="003744CA" w:rsidRDefault="003744CA" w:rsidP="003744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Ｂ</w:t>
            </w:r>
          </w:p>
        </w:tc>
        <w:tc>
          <w:tcPr>
            <w:tcW w:w="876" w:type="dxa"/>
          </w:tcPr>
          <w:p w14:paraId="3F0E3C86" w14:textId="5C6A62AA" w:rsidR="003744CA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2034AC5C" w14:textId="70A514BA" w:rsidR="003744CA" w:rsidRPr="00F77345" w:rsidRDefault="003744CA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1FC50A6F" w14:textId="467000D5" w:rsidR="003744CA" w:rsidRPr="00F77345" w:rsidRDefault="003744CA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52E02F6" w14:textId="1F10954D" w:rsidR="003744CA" w:rsidRPr="00F77345" w:rsidRDefault="003744CA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313491E0" w14:textId="5A8FC179" w:rsidR="003744CA" w:rsidRPr="00F77345" w:rsidRDefault="003744CA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48CD178A" w14:textId="4A5D7808" w:rsidR="003744CA" w:rsidRPr="00F77345" w:rsidRDefault="003744CA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7AA9419F" w14:textId="77777777" w:rsidTr="00992F28">
        <w:trPr>
          <w:trHeight w:val="275"/>
          <w:jc w:val="center"/>
        </w:trPr>
        <w:tc>
          <w:tcPr>
            <w:tcW w:w="1124" w:type="dxa"/>
            <w:vMerge/>
          </w:tcPr>
          <w:p w14:paraId="4536B1FC" w14:textId="77777777" w:rsidR="00DE36A8" w:rsidRPr="00F77345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46B2B1EA" w14:textId="74ED6D22" w:rsidR="00DE36A8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60E85">
              <w:rPr>
                <w:rFonts w:ascii="ＭＳ 明朝" w:hAnsi="ＭＳ 明朝" w:hint="eastAsia"/>
                <w:sz w:val="20"/>
              </w:rPr>
              <w:t>エントランスホール</w:t>
            </w:r>
          </w:p>
        </w:tc>
        <w:tc>
          <w:tcPr>
            <w:tcW w:w="876" w:type="dxa"/>
          </w:tcPr>
          <w:p w14:paraId="5060329A" w14:textId="3E23C5BD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109" w:type="dxa"/>
          </w:tcPr>
          <w:p w14:paraId="15821A8F" w14:textId="01C1A751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3B41A6E8" w14:textId="7D3C7323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0ACECA5" w14:textId="131A0613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64FF5207" w14:textId="6867B0C9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31FAB973" w14:textId="6CF5FD76" w:rsidR="00DE36A8" w:rsidRPr="00F7734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bookmarkEnd w:id="0"/>
      <w:tr w:rsidR="000C4A0E" w:rsidRPr="00F77345" w14:paraId="6D88D6A7" w14:textId="77777777" w:rsidTr="00992F28">
        <w:trPr>
          <w:jc w:val="center"/>
        </w:trPr>
        <w:tc>
          <w:tcPr>
            <w:tcW w:w="1124" w:type="dxa"/>
            <w:vMerge/>
          </w:tcPr>
          <w:p w14:paraId="310689D0" w14:textId="77777777" w:rsidR="000C4A0E" w:rsidRPr="00F77345" w:rsidRDefault="000C4A0E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bottom w:val="nil"/>
            </w:tcBorders>
          </w:tcPr>
          <w:p w14:paraId="5DA79FFE" w14:textId="77777777" w:rsidR="00DE36A8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0C4A0E">
              <w:rPr>
                <w:rFonts w:ascii="ＭＳ 明朝" w:hAnsi="ＭＳ 明朝" w:hint="eastAsia"/>
                <w:sz w:val="22"/>
                <w:szCs w:val="22"/>
              </w:rPr>
              <w:t>階</w:t>
            </w:r>
          </w:p>
          <w:p w14:paraId="09D13218" w14:textId="6A0B0A3C" w:rsidR="000C4A0E" w:rsidRDefault="00DE36A8" w:rsidP="00DE36A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大</w:t>
            </w:r>
            <w:r w:rsidR="00460E85">
              <w:rPr>
                <w:rFonts w:ascii="ＭＳ 明朝" w:hAnsi="ＭＳ 明朝" w:hint="eastAsia"/>
                <w:sz w:val="22"/>
                <w:szCs w:val="22"/>
              </w:rPr>
              <w:t>ホール</w:t>
            </w:r>
            <w:r w:rsidR="00E75624" w:rsidRPr="00321DD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321DD5" w:rsidRPr="00321DD5">
              <w:rPr>
                <w:rFonts w:ascii="ＭＳ 明朝" w:hAnsi="ＭＳ 明朝" w:hint="eastAsia"/>
                <w:sz w:val="16"/>
                <w:szCs w:val="16"/>
              </w:rPr>
              <w:t>特別</w:t>
            </w:r>
            <w:r w:rsidR="000C4A0E" w:rsidRPr="00321DD5">
              <w:rPr>
                <w:rFonts w:ascii="ＭＳ 明朝" w:hAnsi="ＭＳ 明朝" w:hint="eastAsia"/>
                <w:sz w:val="16"/>
                <w:szCs w:val="16"/>
              </w:rPr>
              <w:t>会議室</w:t>
            </w:r>
            <w:r w:rsidR="00E75624" w:rsidRPr="00321DD5">
              <w:rPr>
                <w:rFonts w:ascii="ＭＳ 明朝" w:hAnsi="ＭＳ 明朝" w:hint="eastAsia"/>
                <w:sz w:val="16"/>
                <w:szCs w:val="16"/>
              </w:rPr>
              <w:t>を含む）</w:t>
            </w:r>
          </w:p>
        </w:tc>
        <w:tc>
          <w:tcPr>
            <w:tcW w:w="876" w:type="dxa"/>
          </w:tcPr>
          <w:p w14:paraId="2D1B4F08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97B876E" w14:textId="4A800A63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 w:rsidR="00E75624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14:paraId="48DE31B3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3075017" w14:textId="6BA8E175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D6A782E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A9866FC" w14:textId="0F2584F6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B366AF2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3B3A937" w14:textId="689159FF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768F7DAE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E6F6A63" w14:textId="61B1A18D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0AAEA751" w14:textId="77777777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35135C6" w14:textId="79D565C8" w:rsidR="000C4A0E" w:rsidRPr="00F77345" w:rsidRDefault="000C4A0E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60E85" w:rsidRPr="00F77345" w14:paraId="04D97903" w14:textId="77777777" w:rsidTr="00992F28">
        <w:trPr>
          <w:jc w:val="center"/>
        </w:trPr>
        <w:tc>
          <w:tcPr>
            <w:tcW w:w="1124" w:type="dxa"/>
            <w:vMerge/>
          </w:tcPr>
          <w:p w14:paraId="14616E5B" w14:textId="77777777" w:rsidR="00460E85" w:rsidRPr="00F77345" w:rsidRDefault="00460E85" w:rsidP="00FD2A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78D34543" w14:textId="7C07DE32" w:rsidR="00460E85" w:rsidRDefault="00460E85" w:rsidP="00FD2A7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32A609A7" w14:textId="44949728" w:rsidR="00460E85" w:rsidRDefault="00E75624" w:rsidP="00FD2A7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□ホール</w:t>
            </w:r>
          </w:p>
        </w:tc>
        <w:tc>
          <w:tcPr>
            <w:tcW w:w="876" w:type="dxa"/>
          </w:tcPr>
          <w:p w14:paraId="5C1521FC" w14:textId="573B6BD5" w:rsidR="00460E85" w:rsidRPr="00F77345" w:rsidRDefault="00E75624" w:rsidP="00FD2A7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90</w:t>
            </w:r>
          </w:p>
        </w:tc>
        <w:tc>
          <w:tcPr>
            <w:tcW w:w="1109" w:type="dxa"/>
          </w:tcPr>
          <w:p w14:paraId="31C5AA1F" w14:textId="5341350E" w:rsidR="00460E85" w:rsidRPr="00F77345" w:rsidRDefault="00460E85" w:rsidP="00FD2A7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09" w:type="dxa"/>
          </w:tcPr>
          <w:p w14:paraId="071C3E7B" w14:textId="079D40AB" w:rsidR="00460E85" w:rsidRPr="00F77345" w:rsidRDefault="00460E85" w:rsidP="00FD2A7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09" w:type="dxa"/>
          </w:tcPr>
          <w:p w14:paraId="6195B8A4" w14:textId="36C686C9" w:rsidR="00460E85" w:rsidRPr="00F77345" w:rsidRDefault="00460E85" w:rsidP="00FD2A7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10" w:type="dxa"/>
          </w:tcPr>
          <w:p w14:paraId="47D9621D" w14:textId="792D9C5E" w:rsidR="00460E85" w:rsidRPr="00F77345" w:rsidRDefault="00460E85" w:rsidP="00FD2A7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073" w:type="dxa"/>
          </w:tcPr>
          <w:p w14:paraId="7995DA02" w14:textId="2A7F1311" w:rsidR="00460E85" w:rsidRPr="00F77345" w:rsidRDefault="00460E85" w:rsidP="00FD2A79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60E85" w:rsidRPr="00F77345" w14:paraId="0A313FE9" w14:textId="77777777" w:rsidTr="00992F28">
        <w:trPr>
          <w:jc w:val="center"/>
        </w:trPr>
        <w:tc>
          <w:tcPr>
            <w:tcW w:w="1124" w:type="dxa"/>
            <w:vMerge/>
          </w:tcPr>
          <w:p w14:paraId="4DC50CB7" w14:textId="77777777" w:rsidR="00460E85" w:rsidRPr="00F77345" w:rsidRDefault="00460E85" w:rsidP="003744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1B85B727" w14:textId="54E412FB" w:rsidR="00460E85" w:rsidRDefault="00460E85" w:rsidP="003744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13410092" w14:textId="057E732C" w:rsidR="00460E85" w:rsidRDefault="00E75624" w:rsidP="003744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特別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3D01181" w14:textId="1132D897" w:rsidR="00460E85" w:rsidRPr="00F77345" w:rsidRDefault="00E75624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1109" w:type="dxa"/>
          </w:tcPr>
          <w:p w14:paraId="103C86DD" w14:textId="384386A7" w:rsidR="00460E85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7D0E8FA4" w14:textId="4B8D099D" w:rsidR="00460E85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32A99219" w14:textId="338518DE" w:rsidR="00460E85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2E5684F3" w14:textId="345888B0" w:rsidR="00460E85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48373D23" w14:textId="22C90B17" w:rsidR="00460E85" w:rsidRPr="00F77345" w:rsidRDefault="00460E85" w:rsidP="003744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E75624" w:rsidRPr="00F77345" w14:paraId="26D0CF42" w14:textId="77777777" w:rsidTr="00992F28">
        <w:trPr>
          <w:jc w:val="center"/>
        </w:trPr>
        <w:tc>
          <w:tcPr>
            <w:tcW w:w="1124" w:type="dxa"/>
            <w:vMerge/>
          </w:tcPr>
          <w:p w14:paraId="0977992D" w14:textId="77777777" w:rsidR="00E75624" w:rsidRPr="00F77345" w:rsidRDefault="00E75624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nil"/>
            </w:tcBorders>
          </w:tcPr>
          <w:p w14:paraId="42001D4B" w14:textId="7D265D59" w:rsidR="00E75624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第１・２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会議室通し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36AAB525" w14:textId="3A37CF1F" w:rsidR="00DE36A8" w:rsidRPr="00F77345" w:rsidRDefault="00DE36A8" w:rsidP="00DE36A8">
            <w:pPr>
              <w:tabs>
                <w:tab w:val="left" w:pos="2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ab/>
              <w:t>16</w:t>
            </w:r>
          </w:p>
        </w:tc>
        <w:tc>
          <w:tcPr>
            <w:tcW w:w="1109" w:type="dxa"/>
          </w:tcPr>
          <w:p w14:paraId="4DF40DC7" w14:textId="68BCD6DA" w:rsidR="00E75624" w:rsidRPr="00F77345" w:rsidRDefault="00E75624" w:rsidP="00460E85">
            <w:pPr>
              <w:tabs>
                <w:tab w:val="center" w:pos="45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ab/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6C1741F" w14:textId="7008ED8A" w:rsidR="00E75624" w:rsidRPr="00F77345" w:rsidRDefault="00E75624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6908128" w14:textId="51E807E2" w:rsidR="00E75624" w:rsidRPr="00F77345" w:rsidRDefault="00E75624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50B7C8B3" w14:textId="13469CE4" w:rsidR="00E75624" w:rsidRPr="00F77345" w:rsidRDefault="00E75624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359B6DD2" w14:textId="2E430238" w:rsidR="00E75624" w:rsidRPr="00F77345" w:rsidRDefault="00E75624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60E85" w:rsidRPr="00F77345" w14:paraId="16831C37" w14:textId="77777777" w:rsidTr="00992F28">
        <w:trPr>
          <w:jc w:val="center"/>
        </w:trPr>
        <w:tc>
          <w:tcPr>
            <w:tcW w:w="1124" w:type="dxa"/>
            <w:vMerge/>
          </w:tcPr>
          <w:p w14:paraId="691F8AA4" w14:textId="77777777" w:rsidR="00460E85" w:rsidRPr="00F77345" w:rsidRDefault="00460E85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7A16994E" w14:textId="77777777" w:rsidR="00460E85" w:rsidRDefault="00460E85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</w:tcPr>
          <w:p w14:paraId="50043C79" w14:textId="3E82980C" w:rsidR="00460E85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第１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D90C09A" w14:textId="0A11A1D9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4539BB32" w14:textId="47E4E8C5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2CF528B" w14:textId="4195D3EA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769E6F1E" w14:textId="2BEF8AA8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3719BCD2" w14:textId="1FA70FEC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16DA5EB" w14:textId="671A8FBF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60E85" w:rsidRPr="00F77345" w14:paraId="1F7842A0" w14:textId="77777777" w:rsidTr="00992F28">
        <w:trPr>
          <w:jc w:val="center"/>
        </w:trPr>
        <w:tc>
          <w:tcPr>
            <w:tcW w:w="1124" w:type="dxa"/>
            <w:vMerge/>
          </w:tcPr>
          <w:p w14:paraId="2BDFE96E" w14:textId="77777777" w:rsidR="00460E85" w:rsidRPr="00F77345" w:rsidRDefault="00460E85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480AF16F" w14:textId="77777777" w:rsidR="00460E85" w:rsidRDefault="00460E85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</w:tcPr>
          <w:p w14:paraId="66DD0C4F" w14:textId="3D9FC1D4" w:rsidR="00460E85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第２</w:t>
            </w:r>
            <w:r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92E1C7F" w14:textId="6DA6EFE8" w:rsidR="00DE36A8" w:rsidRDefault="00DE36A8" w:rsidP="00DE36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09082043" w14:textId="33C2B5CB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17CA61F0" w14:textId="01098961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4A1C057C" w14:textId="0D663FE3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300B42F6" w14:textId="6BF00ECD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3B1493D6" w14:textId="5EF3A504" w:rsidR="00460E85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7D1084BE" w14:textId="77777777" w:rsidTr="00992F28">
        <w:trPr>
          <w:jc w:val="center"/>
        </w:trPr>
        <w:tc>
          <w:tcPr>
            <w:tcW w:w="1124" w:type="dxa"/>
            <w:vMerge/>
          </w:tcPr>
          <w:p w14:paraId="71AE4E6B" w14:textId="77777777" w:rsidR="00DE36A8" w:rsidRPr="00F77345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6723F07E" w14:textId="663D1770" w:rsidR="00DE36A8" w:rsidRDefault="00DE36A8" w:rsidP="000C4A0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□サロン・ロビー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8CE0011" w14:textId="456419A1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109" w:type="dxa"/>
          </w:tcPr>
          <w:p w14:paraId="41E57467" w14:textId="38E37E53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1AAF604C" w14:textId="65E7EC6F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50E0505" w14:textId="26AD9313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15E3809D" w14:textId="7374B293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53C9BACF" w14:textId="440E6EC8" w:rsidR="00DE36A8" w:rsidRDefault="00DE36A8" w:rsidP="000C4A0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bookmarkEnd w:id="1"/>
    <w:p w14:paraId="09E5DDE1" w14:textId="73310215" w:rsidR="005B21FE" w:rsidRDefault="002407F6" w:rsidP="000C4A0E">
      <w:pPr>
        <w:spacing w:beforeLines="50" w:before="185"/>
        <w:rPr>
          <w:rFonts w:ascii="ＭＳ 明朝" w:hAnsi="ＭＳ 明朝"/>
          <w:sz w:val="22"/>
          <w:szCs w:val="22"/>
        </w:rPr>
      </w:pPr>
      <w:r w:rsidRPr="00771447">
        <w:rPr>
          <w:rFonts w:ascii="ＭＳ 明朝" w:hAnsi="ＭＳ 明朝" w:hint="eastAsia"/>
          <w:sz w:val="22"/>
          <w:szCs w:val="22"/>
        </w:rPr>
        <w:t>※</w:t>
      </w:r>
      <w:r w:rsidR="0033002A" w:rsidRPr="00771447">
        <w:rPr>
          <w:rFonts w:ascii="ＭＳ 明朝" w:hAnsi="ＭＳ 明朝" w:hint="eastAsia"/>
          <w:sz w:val="22"/>
          <w:szCs w:val="22"/>
        </w:rPr>
        <w:t>会期が２日</w:t>
      </w:r>
      <w:r w:rsidR="000C4A0E" w:rsidRPr="00771447">
        <w:rPr>
          <w:rFonts w:ascii="ＭＳ 明朝" w:hAnsi="ＭＳ 明朝" w:hint="eastAsia"/>
          <w:sz w:val="22"/>
          <w:szCs w:val="22"/>
        </w:rPr>
        <w:t>間にわたる場合</w:t>
      </w:r>
      <w:r w:rsidR="0033002A" w:rsidRPr="00771447">
        <w:rPr>
          <w:rFonts w:ascii="ＭＳ 明朝" w:hAnsi="ＭＳ 明朝" w:hint="eastAsia"/>
          <w:sz w:val="22"/>
          <w:szCs w:val="22"/>
        </w:rPr>
        <w:t>は</w:t>
      </w:r>
      <w:r w:rsidR="000C4A0E" w:rsidRPr="00771447">
        <w:rPr>
          <w:rFonts w:ascii="ＭＳ 明朝" w:hAnsi="ＭＳ 明朝" w:hint="eastAsia"/>
          <w:sz w:val="22"/>
          <w:szCs w:val="22"/>
        </w:rPr>
        <w:t>２日目の情報を</w:t>
      </w:r>
      <w:r w:rsidR="00771447">
        <w:rPr>
          <w:rFonts w:ascii="ＭＳ 明朝" w:hAnsi="ＭＳ 明朝" w:hint="eastAsia"/>
          <w:sz w:val="22"/>
          <w:szCs w:val="22"/>
        </w:rPr>
        <w:t>２枚目</w:t>
      </w:r>
      <w:r w:rsidR="0033002A" w:rsidRPr="00771447">
        <w:rPr>
          <w:rFonts w:ascii="ＭＳ 明朝" w:hAnsi="ＭＳ 明朝" w:hint="eastAsia"/>
          <w:sz w:val="22"/>
          <w:szCs w:val="22"/>
        </w:rPr>
        <w:t>にご記入ください</w:t>
      </w:r>
      <w:r w:rsidR="0071240B" w:rsidRPr="00771447">
        <w:rPr>
          <w:rFonts w:ascii="ＭＳ 明朝" w:hAnsi="ＭＳ 明朝" w:hint="eastAsia"/>
          <w:sz w:val="22"/>
          <w:szCs w:val="22"/>
        </w:rPr>
        <w:t>。</w:t>
      </w:r>
      <w:r w:rsidR="004164EF" w:rsidRPr="00771447">
        <w:rPr>
          <w:rFonts w:ascii="ＭＳ 明朝" w:hAnsi="ＭＳ 明朝" w:hint="eastAsia"/>
          <w:sz w:val="22"/>
          <w:szCs w:val="22"/>
        </w:rPr>
        <w:t>開催日が</w:t>
      </w:r>
      <w:r w:rsidR="000C4A0E" w:rsidRPr="00771447">
        <w:rPr>
          <w:rFonts w:ascii="ＭＳ 明朝" w:hAnsi="ＭＳ 明朝" w:hint="eastAsia"/>
          <w:sz w:val="22"/>
          <w:szCs w:val="22"/>
        </w:rPr>
        <w:t>連続しない場合は別にお申し込みください。</w:t>
      </w:r>
    </w:p>
    <w:p w14:paraId="3A29C828" w14:textId="77777777" w:rsidR="007E1935" w:rsidRPr="00771447" w:rsidRDefault="007E1935" w:rsidP="000C4A0E">
      <w:pPr>
        <w:spacing w:beforeLines="50" w:before="185"/>
        <w:rPr>
          <w:rFonts w:ascii="ＭＳ 明朝" w:hAnsi="ＭＳ 明朝"/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422"/>
        <w:gridCol w:w="2377"/>
        <w:gridCol w:w="876"/>
        <w:gridCol w:w="1109"/>
        <w:gridCol w:w="1109"/>
        <w:gridCol w:w="1109"/>
        <w:gridCol w:w="1110"/>
        <w:gridCol w:w="1073"/>
      </w:tblGrid>
      <w:tr w:rsidR="00DE36A8" w:rsidRPr="00F77345" w14:paraId="436D5AB6" w14:textId="77777777" w:rsidTr="007E1935">
        <w:trPr>
          <w:trHeight w:val="520"/>
          <w:jc w:val="center"/>
        </w:trPr>
        <w:tc>
          <w:tcPr>
            <w:tcW w:w="10309" w:type="dxa"/>
            <w:gridSpan w:val="9"/>
            <w:vAlign w:val="center"/>
          </w:tcPr>
          <w:p w14:paraId="0750D7A4" w14:textId="2CCC7062" w:rsidR="00DE36A8" w:rsidRPr="00F77345" w:rsidRDefault="00771447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【２日目】</w:t>
            </w:r>
            <w:r w:rsidR="00DE36A8" w:rsidRPr="00F77345">
              <w:rPr>
                <w:rFonts w:ascii="ＭＳ 明朝" w:hAnsi="ＭＳ 明朝" w:hint="eastAsia"/>
                <w:sz w:val="22"/>
                <w:szCs w:val="22"/>
              </w:rPr>
              <w:t>使用日　令和</w:t>
            </w:r>
            <w:r w:rsidR="00DE36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E36A8" w:rsidRPr="00F77345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E36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E36A8" w:rsidRPr="00F77345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E36A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E36A8" w:rsidRPr="00F77345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DE36A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E36A8" w:rsidRPr="00F7734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E36A8" w:rsidRPr="00F77345" w14:paraId="31B53EEC" w14:textId="77777777" w:rsidTr="007E1935">
        <w:trPr>
          <w:trHeight w:val="290"/>
          <w:jc w:val="center"/>
        </w:trPr>
        <w:tc>
          <w:tcPr>
            <w:tcW w:w="1124" w:type="dxa"/>
            <w:vMerge w:val="restart"/>
            <w:vAlign w:val="center"/>
          </w:tcPr>
          <w:p w14:paraId="553DD16E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使用会場</w:t>
            </w:r>
          </w:p>
          <w:p w14:paraId="3F985695" w14:textId="77777777" w:rsidR="00DE36A8" w:rsidRPr="00075AAE" w:rsidRDefault="00DE36A8" w:rsidP="0064451A">
            <w:pPr>
              <w:topLinePunct/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  <w:r w:rsidRPr="00075AAE">
              <w:rPr>
                <w:rFonts w:ascii="ＭＳ 明朝" w:hAnsi="ＭＳ 明朝" w:hint="eastAsia"/>
                <w:spacing w:val="-20"/>
                <w:w w:val="90"/>
                <w:sz w:val="22"/>
                <w:szCs w:val="22"/>
              </w:rPr>
              <w:t>（□にﾁｪｯｸ）</w:t>
            </w:r>
          </w:p>
        </w:tc>
        <w:tc>
          <w:tcPr>
            <w:tcW w:w="2799" w:type="dxa"/>
            <w:gridSpan w:val="2"/>
            <w:vMerge w:val="restart"/>
            <w:vAlign w:val="center"/>
          </w:tcPr>
          <w:p w14:paraId="523E6200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会場名称</w:t>
            </w:r>
          </w:p>
        </w:tc>
        <w:tc>
          <w:tcPr>
            <w:tcW w:w="876" w:type="dxa"/>
            <w:vMerge w:val="restart"/>
            <w:vAlign w:val="center"/>
          </w:tcPr>
          <w:p w14:paraId="3E428BF7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最大</w:t>
            </w:r>
          </w:p>
          <w:p w14:paraId="1A006723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収容</w:t>
            </w:r>
          </w:p>
          <w:p w14:paraId="1C816C7A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  <w:p w14:paraId="2C2B5817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（人）</w:t>
            </w:r>
          </w:p>
        </w:tc>
        <w:tc>
          <w:tcPr>
            <w:tcW w:w="5510" w:type="dxa"/>
            <w:gridSpan w:val="5"/>
            <w:vAlign w:val="center"/>
          </w:tcPr>
          <w:p w14:paraId="15DF470B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使用時間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※3</w:t>
            </w:r>
            <w:r>
              <w:rPr>
                <w:rFonts w:ascii="ＭＳ 明朝" w:hAnsi="ＭＳ 明朝"/>
                <w:sz w:val="22"/>
                <w:szCs w:val="22"/>
              </w:rPr>
              <w:t>0</w:t>
            </w:r>
            <w:r>
              <w:rPr>
                <w:rFonts w:ascii="ＭＳ 明朝" w:hAnsi="ＭＳ 明朝" w:hint="eastAsia"/>
                <w:sz w:val="22"/>
                <w:szCs w:val="22"/>
              </w:rPr>
              <w:t>分単位で記入のこと</w:t>
            </w:r>
          </w:p>
        </w:tc>
      </w:tr>
      <w:tr w:rsidR="00DE36A8" w:rsidRPr="00F77345" w14:paraId="6633D6B5" w14:textId="77777777" w:rsidTr="007E1935">
        <w:trPr>
          <w:trHeight w:val="832"/>
          <w:jc w:val="center"/>
        </w:trPr>
        <w:tc>
          <w:tcPr>
            <w:tcW w:w="1124" w:type="dxa"/>
            <w:vMerge/>
            <w:vAlign w:val="center"/>
          </w:tcPr>
          <w:p w14:paraId="113BB9FB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vMerge/>
            <w:vAlign w:val="center"/>
          </w:tcPr>
          <w:p w14:paraId="3B5A8848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6" w:type="dxa"/>
            <w:vMerge/>
            <w:vAlign w:val="center"/>
          </w:tcPr>
          <w:p w14:paraId="1B2B118B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14:paraId="5E4CBDBD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準備開始</w:t>
            </w:r>
          </w:p>
        </w:tc>
        <w:tc>
          <w:tcPr>
            <w:tcW w:w="1109" w:type="dxa"/>
            <w:vAlign w:val="center"/>
          </w:tcPr>
          <w:p w14:paraId="4117D6F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会議開始</w:t>
            </w:r>
          </w:p>
        </w:tc>
        <w:tc>
          <w:tcPr>
            <w:tcW w:w="1109" w:type="dxa"/>
            <w:vAlign w:val="center"/>
          </w:tcPr>
          <w:p w14:paraId="4A9FDE96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会議終了</w:t>
            </w:r>
          </w:p>
        </w:tc>
        <w:tc>
          <w:tcPr>
            <w:tcW w:w="1110" w:type="dxa"/>
            <w:vAlign w:val="center"/>
          </w:tcPr>
          <w:p w14:paraId="722AF42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撤収終了</w:t>
            </w:r>
          </w:p>
        </w:tc>
        <w:tc>
          <w:tcPr>
            <w:tcW w:w="1073" w:type="dxa"/>
            <w:vAlign w:val="center"/>
          </w:tcPr>
          <w:p w14:paraId="74E6AB27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  <w:p w14:paraId="5040EF94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7345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DE36A8" w:rsidRPr="00F77345" w14:paraId="0CB6C070" w14:textId="77777777" w:rsidTr="00992F28">
        <w:trPr>
          <w:jc w:val="center"/>
        </w:trPr>
        <w:tc>
          <w:tcPr>
            <w:tcW w:w="1124" w:type="dxa"/>
            <w:vMerge/>
          </w:tcPr>
          <w:p w14:paraId="6DC0C4B4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bottom w:val="nil"/>
            </w:tcBorders>
          </w:tcPr>
          <w:p w14:paraId="17471D43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●１階</w:t>
            </w:r>
          </w:p>
          <w:p w14:paraId="1E3A4E29" w14:textId="3A5AA931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□会議室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Ａ・Ｂ</w:t>
            </w:r>
            <w:r>
              <w:rPr>
                <w:rFonts w:ascii="ＭＳ 明朝" w:hAnsi="ＭＳ 明朝" w:hint="eastAsia"/>
                <w:sz w:val="22"/>
                <w:szCs w:val="22"/>
              </w:rPr>
              <w:t>通し</w:t>
            </w:r>
          </w:p>
        </w:tc>
        <w:tc>
          <w:tcPr>
            <w:tcW w:w="876" w:type="dxa"/>
          </w:tcPr>
          <w:p w14:paraId="3DD544ED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39C1FD42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6</w:t>
            </w:r>
          </w:p>
        </w:tc>
        <w:tc>
          <w:tcPr>
            <w:tcW w:w="1109" w:type="dxa"/>
          </w:tcPr>
          <w:p w14:paraId="621D998D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498A87E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0F849D54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D9451CA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E12AE03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5DAA9E34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75840721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5127FD0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11BE2E19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7FB3F43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69642CBC" w14:textId="77777777" w:rsidTr="00992F28">
        <w:trPr>
          <w:jc w:val="center"/>
        </w:trPr>
        <w:tc>
          <w:tcPr>
            <w:tcW w:w="1124" w:type="dxa"/>
            <w:vMerge/>
          </w:tcPr>
          <w:p w14:paraId="5A014D05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7EF4ABD4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0B70DD41" w14:textId="7D51B93F" w:rsidR="00DE36A8" w:rsidRPr="00F77345" w:rsidRDefault="00321DD5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□会議室Ａ</w:t>
            </w:r>
          </w:p>
        </w:tc>
        <w:tc>
          <w:tcPr>
            <w:tcW w:w="876" w:type="dxa"/>
          </w:tcPr>
          <w:p w14:paraId="03E4B632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782E5CC0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5A9219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47B8B94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72A69D28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CE7F30D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3A019F70" w14:textId="77777777" w:rsidTr="007E1935">
        <w:trPr>
          <w:jc w:val="center"/>
        </w:trPr>
        <w:tc>
          <w:tcPr>
            <w:tcW w:w="1124" w:type="dxa"/>
            <w:vMerge/>
          </w:tcPr>
          <w:p w14:paraId="4315219B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1CB71413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3689CB6F" w14:textId="433CA62B" w:rsidR="00DE36A8" w:rsidRDefault="00321DD5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□会議室Ｂ</w:t>
            </w:r>
          </w:p>
        </w:tc>
        <w:tc>
          <w:tcPr>
            <w:tcW w:w="876" w:type="dxa"/>
          </w:tcPr>
          <w:p w14:paraId="5F4E3372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56187940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03F0681E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38D6EE89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2889DAFB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4BA2A786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189BE33D" w14:textId="77777777" w:rsidTr="007E1935">
        <w:trPr>
          <w:trHeight w:val="275"/>
          <w:jc w:val="center"/>
        </w:trPr>
        <w:tc>
          <w:tcPr>
            <w:tcW w:w="1124" w:type="dxa"/>
            <w:vMerge/>
          </w:tcPr>
          <w:p w14:paraId="6B4E6AC5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3A62F4AA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460E85">
              <w:rPr>
                <w:rFonts w:ascii="ＭＳ 明朝" w:hAnsi="ＭＳ 明朝" w:hint="eastAsia"/>
                <w:sz w:val="20"/>
              </w:rPr>
              <w:t>エントランスホール</w:t>
            </w:r>
          </w:p>
        </w:tc>
        <w:tc>
          <w:tcPr>
            <w:tcW w:w="876" w:type="dxa"/>
          </w:tcPr>
          <w:p w14:paraId="0150E338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109" w:type="dxa"/>
          </w:tcPr>
          <w:p w14:paraId="17299D6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328966B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C376DF0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55816963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60B4F15A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6659939C" w14:textId="77777777" w:rsidTr="007E1935">
        <w:trPr>
          <w:jc w:val="center"/>
        </w:trPr>
        <w:tc>
          <w:tcPr>
            <w:tcW w:w="1124" w:type="dxa"/>
            <w:vMerge/>
          </w:tcPr>
          <w:p w14:paraId="2F6950F6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bottom w:val="nil"/>
            </w:tcBorders>
          </w:tcPr>
          <w:p w14:paraId="7653B0E0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●２階</w:t>
            </w:r>
          </w:p>
          <w:p w14:paraId="03B57478" w14:textId="2928BE48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大ホール</w:t>
            </w:r>
            <w:r w:rsidR="00321DD5" w:rsidRPr="00321DD5">
              <w:rPr>
                <w:rFonts w:ascii="ＭＳ 明朝" w:hAnsi="ＭＳ 明朝" w:hint="eastAsia"/>
                <w:sz w:val="16"/>
                <w:szCs w:val="16"/>
              </w:rPr>
              <w:t>（特別会議室を含む）</w:t>
            </w:r>
          </w:p>
        </w:tc>
        <w:tc>
          <w:tcPr>
            <w:tcW w:w="876" w:type="dxa"/>
          </w:tcPr>
          <w:p w14:paraId="6341D311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F4B2B35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14:paraId="31C59002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3326B08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4040BE44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ECFFE91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C65AC35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438C5B8C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7AA0F215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0B7402DF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C9EE692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7006CC4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E1935" w:rsidRPr="00F77345" w14:paraId="41483BB3" w14:textId="77777777" w:rsidTr="007E1935">
        <w:trPr>
          <w:jc w:val="center"/>
        </w:trPr>
        <w:tc>
          <w:tcPr>
            <w:tcW w:w="1124" w:type="dxa"/>
            <w:vMerge/>
          </w:tcPr>
          <w:p w14:paraId="1580C3FB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07EB34C7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</w:tcBorders>
          </w:tcPr>
          <w:p w14:paraId="6554596F" w14:textId="72080C08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□ホール</w:t>
            </w:r>
          </w:p>
        </w:tc>
        <w:tc>
          <w:tcPr>
            <w:tcW w:w="876" w:type="dxa"/>
          </w:tcPr>
          <w:p w14:paraId="6FF7D86E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90</w:t>
            </w:r>
          </w:p>
        </w:tc>
        <w:tc>
          <w:tcPr>
            <w:tcW w:w="1109" w:type="dxa"/>
          </w:tcPr>
          <w:p w14:paraId="1236DD63" w14:textId="77777777" w:rsidR="00DE36A8" w:rsidRPr="00F77345" w:rsidRDefault="00DE36A8" w:rsidP="0064451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09" w:type="dxa"/>
          </w:tcPr>
          <w:p w14:paraId="5DD7E851" w14:textId="77777777" w:rsidR="00DE36A8" w:rsidRPr="00F77345" w:rsidRDefault="00DE36A8" w:rsidP="0064451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09" w:type="dxa"/>
          </w:tcPr>
          <w:p w14:paraId="3EF864F6" w14:textId="77777777" w:rsidR="00DE36A8" w:rsidRPr="00F77345" w:rsidRDefault="00DE36A8" w:rsidP="0064451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110" w:type="dxa"/>
          </w:tcPr>
          <w:p w14:paraId="5A45FCAB" w14:textId="77777777" w:rsidR="00DE36A8" w:rsidRPr="00F77345" w:rsidRDefault="00DE36A8" w:rsidP="0064451A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：</w:t>
            </w:r>
          </w:p>
        </w:tc>
        <w:tc>
          <w:tcPr>
            <w:tcW w:w="1073" w:type="dxa"/>
          </w:tcPr>
          <w:p w14:paraId="49FB1B04" w14:textId="77777777" w:rsidR="00DE36A8" w:rsidRPr="00F77345" w:rsidRDefault="00DE36A8" w:rsidP="0064451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853D3F" w:rsidRPr="00F77345" w14:paraId="3A15140F" w14:textId="77777777" w:rsidTr="007E1935">
        <w:trPr>
          <w:jc w:val="center"/>
        </w:trPr>
        <w:tc>
          <w:tcPr>
            <w:tcW w:w="1124" w:type="dxa"/>
            <w:vMerge/>
          </w:tcPr>
          <w:p w14:paraId="0B27144D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75429261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15F68D39" w14:textId="5CC08EB6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CE0447">
              <w:rPr>
                <w:rFonts w:ascii="ＭＳ 明朝" w:hAnsi="ＭＳ 明朝" w:hint="eastAsia"/>
                <w:sz w:val="22"/>
                <w:szCs w:val="22"/>
              </w:rPr>
              <w:t>特別会議室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E949275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24</w:t>
            </w:r>
          </w:p>
        </w:tc>
        <w:tc>
          <w:tcPr>
            <w:tcW w:w="1109" w:type="dxa"/>
          </w:tcPr>
          <w:p w14:paraId="14C368AD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79363FB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C6F5153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358FBF62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66ADF175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7DF0D398" w14:textId="77777777" w:rsidTr="007E1935">
        <w:trPr>
          <w:jc w:val="center"/>
        </w:trPr>
        <w:tc>
          <w:tcPr>
            <w:tcW w:w="1124" w:type="dxa"/>
            <w:vMerge/>
          </w:tcPr>
          <w:p w14:paraId="55AF5545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nil"/>
            </w:tcBorders>
          </w:tcPr>
          <w:p w14:paraId="42671F65" w14:textId="02574B35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第１・２会議室</w:t>
            </w:r>
            <w:r>
              <w:rPr>
                <w:rFonts w:ascii="ＭＳ 明朝" w:hAnsi="ＭＳ 明朝" w:hint="eastAsia"/>
                <w:sz w:val="22"/>
                <w:szCs w:val="22"/>
              </w:rPr>
              <w:t>通し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14:paraId="092C2BAE" w14:textId="77777777" w:rsidR="00DE36A8" w:rsidRPr="00F77345" w:rsidRDefault="00DE36A8" w:rsidP="0064451A">
            <w:pPr>
              <w:tabs>
                <w:tab w:val="left" w:pos="205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ab/>
              <w:t>16</w:t>
            </w:r>
          </w:p>
        </w:tc>
        <w:tc>
          <w:tcPr>
            <w:tcW w:w="1109" w:type="dxa"/>
          </w:tcPr>
          <w:p w14:paraId="7E945859" w14:textId="77777777" w:rsidR="00DE36A8" w:rsidRPr="00F77345" w:rsidRDefault="00DE36A8" w:rsidP="0064451A">
            <w:pPr>
              <w:tabs>
                <w:tab w:val="center" w:pos="45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ab/>
            </w: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1C0E39A2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8C5B385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0384F3F3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1E8F63B5" w14:textId="77777777" w:rsidR="00DE36A8" w:rsidRPr="00F77345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7E1935" w:rsidRPr="00F77345" w14:paraId="5FDD93BF" w14:textId="77777777" w:rsidTr="00992F28">
        <w:trPr>
          <w:jc w:val="center"/>
        </w:trPr>
        <w:tc>
          <w:tcPr>
            <w:tcW w:w="1124" w:type="dxa"/>
            <w:vMerge/>
          </w:tcPr>
          <w:p w14:paraId="1AF25AF1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nil"/>
            </w:tcBorders>
          </w:tcPr>
          <w:p w14:paraId="5E97989B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</w:tcPr>
          <w:p w14:paraId="78C64FF7" w14:textId="41921BB1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第１会議室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AF6B8E1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161F7D36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11342A1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6AEFF54D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12A26A82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BDCC77A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0EB50CA9" w14:textId="77777777" w:rsidTr="007E1935">
        <w:trPr>
          <w:jc w:val="center"/>
        </w:trPr>
        <w:tc>
          <w:tcPr>
            <w:tcW w:w="1124" w:type="dxa"/>
            <w:vMerge/>
          </w:tcPr>
          <w:p w14:paraId="5279ED1D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</w:tcPr>
          <w:p w14:paraId="2A8A4C80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7" w:type="dxa"/>
          </w:tcPr>
          <w:p w14:paraId="16A5919C" w14:textId="0315FB2E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21DD5">
              <w:rPr>
                <w:rFonts w:ascii="ＭＳ 明朝" w:hAnsi="ＭＳ 明朝" w:hint="eastAsia"/>
                <w:sz w:val="22"/>
                <w:szCs w:val="22"/>
              </w:rPr>
              <w:t>第２会議室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8CFCF9B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</w:p>
        </w:tc>
        <w:tc>
          <w:tcPr>
            <w:tcW w:w="1109" w:type="dxa"/>
          </w:tcPr>
          <w:p w14:paraId="075C6785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7EFC169B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27FC287A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0FA9A704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A78FDFF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DE36A8" w:rsidRPr="00F77345" w14:paraId="45D044F4" w14:textId="77777777" w:rsidTr="007E1935">
        <w:trPr>
          <w:jc w:val="center"/>
        </w:trPr>
        <w:tc>
          <w:tcPr>
            <w:tcW w:w="1124" w:type="dxa"/>
            <w:vMerge/>
          </w:tcPr>
          <w:p w14:paraId="52B36DF5" w14:textId="77777777" w:rsidR="00DE36A8" w:rsidRPr="00F77345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488E438B" w14:textId="77777777" w:rsidR="00DE36A8" w:rsidRDefault="00DE36A8" w:rsidP="0064451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□サロン・ロビー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14C208C9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109" w:type="dxa"/>
          </w:tcPr>
          <w:p w14:paraId="72D7BFF6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9EC425E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09" w:type="dxa"/>
          </w:tcPr>
          <w:p w14:paraId="57BAEFAE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110" w:type="dxa"/>
          </w:tcPr>
          <w:p w14:paraId="3989D6C1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  <w:tc>
          <w:tcPr>
            <w:tcW w:w="1073" w:type="dxa"/>
          </w:tcPr>
          <w:p w14:paraId="78007D35" w14:textId="77777777" w:rsidR="00DE36A8" w:rsidRDefault="00DE36A8" w:rsidP="006445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14:paraId="70746F66" w14:textId="67004D4E" w:rsidR="00713D7E" w:rsidRDefault="00713D7E" w:rsidP="00A36505">
      <w:pPr>
        <w:topLinePunct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（注意事項）</w:t>
      </w:r>
    </w:p>
    <w:p w14:paraId="655E94DC" w14:textId="06A1C852" w:rsid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5E76BA">
        <w:rPr>
          <w:rFonts w:ascii="ＭＳ 明朝" w:hAnsi="ＭＳ 明朝" w:hint="eastAsia"/>
          <w:szCs w:val="24"/>
        </w:rPr>
        <w:t>準備開始から撤収終了は９：００から２</w:t>
      </w:r>
      <w:r w:rsidR="00DE36A8">
        <w:rPr>
          <w:rFonts w:ascii="ＭＳ 明朝" w:hAnsi="ＭＳ 明朝" w:hint="eastAsia"/>
          <w:szCs w:val="24"/>
        </w:rPr>
        <w:t>１</w:t>
      </w:r>
      <w:r w:rsidRPr="005E76BA">
        <w:rPr>
          <w:rFonts w:ascii="ＭＳ 明朝" w:hAnsi="ＭＳ 明朝" w:hint="eastAsia"/>
          <w:szCs w:val="24"/>
        </w:rPr>
        <w:t>：００の範囲内でご記入ください。それ以外の時間帯をご希望の場合は事前にご相談ください。</w:t>
      </w:r>
    </w:p>
    <w:p w14:paraId="58453983" w14:textId="6E9E3B13" w:rsidR="00713D7E" w:rsidRP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備え付けの音響機器などを初めて使用される場合は、</w:t>
      </w:r>
      <w:r w:rsidRPr="005E76BA">
        <w:rPr>
          <w:rFonts w:ascii="ＭＳ 明朝" w:hAnsi="ＭＳ 明朝" w:hint="eastAsia"/>
          <w:szCs w:val="24"/>
          <w:u w:val="single"/>
        </w:rPr>
        <w:t>使用方法のレクチャーを業務時間内（平日9</w:t>
      </w:r>
      <w:r w:rsidRPr="005E76BA">
        <w:rPr>
          <w:rFonts w:ascii="ＭＳ 明朝" w:hAnsi="ＭＳ 明朝"/>
          <w:szCs w:val="24"/>
          <w:u w:val="single"/>
        </w:rPr>
        <w:t>:00</w:t>
      </w:r>
      <w:r w:rsidRPr="005E76BA">
        <w:rPr>
          <w:rFonts w:ascii="ＭＳ 明朝" w:hAnsi="ＭＳ 明朝" w:hint="eastAsia"/>
          <w:szCs w:val="24"/>
          <w:u w:val="single"/>
        </w:rPr>
        <w:t>～1</w:t>
      </w:r>
      <w:r w:rsidRPr="005E76BA">
        <w:rPr>
          <w:rFonts w:ascii="ＭＳ 明朝" w:hAnsi="ＭＳ 明朝"/>
          <w:szCs w:val="24"/>
          <w:u w:val="single"/>
        </w:rPr>
        <w:t>7:</w:t>
      </w:r>
      <w:r w:rsidR="00DE36A8">
        <w:rPr>
          <w:rFonts w:ascii="ＭＳ 明朝" w:hAnsi="ＭＳ 明朝" w:hint="eastAsia"/>
          <w:szCs w:val="24"/>
          <w:u w:val="single"/>
        </w:rPr>
        <w:t>15</w:t>
      </w:r>
      <w:r w:rsidRPr="005E76BA">
        <w:rPr>
          <w:rFonts w:ascii="ＭＳ 明朝" w:hAnsi="ＭＳ 明朝" w:hint="eastAsia"/>
          <w:szCs w:val="24"/>
          <w:u w:val="single"/>
        </w:rPr>
        <w:t>）に事前連絡のうえ受けに来て下さい。</w:t>
      </w:r>
    </w:p>
    <w:p w14:paraId="78B602F2" w14:textId="452688D7" w:rsidR="00713D7E" w:rsidRP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館内のインターネット（有線および無線）の使用は可能ですが</w:t>
      </w:r>
      <w:r w:rsidR="00992F28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接続不具合などによるトラブルの責は負いかねます。</w:t>
      </w:r>
    </w:p>
    <w:p w14:paraId="77BC41B8" w14:textId="2B7BF19E" w:rsid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駐車場は原則として会員以外にはお貸しできません。</w:t>
      </w:r>
    </w:p>
    <w:p w14:paraId="3CA86DD8" w14:textId="05861721" w:rsidR="00713D7E" w:rsidRDefault="00713D7E" w:rsidP="00713D7E">
      <w:pPr>
        <w:pStyle w:val="ad"/>
        <w:numPr>
          <w:ilvl w:val="0"/>
          <w:numId w:val="10"/>
        </w:numPr>
        <w:ind w:leftChars="0"/>
        <w:rPr>
          <w:rFonts w:ascii="ＭＳ 明朝" w:hAnsi="ＭＳ 明朝"/>
          <w:szCs w:val="24"/>
        </w:rPr>
      </w:pPr>
      <w:r w:rsidRPr="00713D7E">
        <w:rPr>
          <w:rFonts w:ascii="ＭＳ 明朝" w:hAnsi="ＭＳ 明朝" w:hint="eastAsia"/>
          <w:szCs w:val="24"/>
        </w:rPr>
        <w:t>ゴミはお持ち帰りください。</w:t>
      </w:r>
    </w:p>
    <w:p w14:paraId="6ECE160E" w14:textId="77777777" w:rsidR="007E1935" w:rsidRDefault="007E1935" w:rsidP="005E76BA">
      <w:pPr>
        <w:rPr>
          <w:rFonts w:ascii="ＭＳ 明朝" w:hAnsi="ＭＳ 明朝"/>
          <w:szCs w:val="24"/>
        </w:rPr>
      </w:pPr>
    </w:p>
    <w:p w14:paraId="19B85575" w14:textId="6238B56B" w:rsidR="005E76BA" w:rsidRDefault="005E76BA" w:rsidP="00A36505">
      <w:pPr>
        <w:topLinePunct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8066DE">
        <w:rPr>
          <w:rFonts w:ascii="ＭＳ 明朝" w:hAnsi="ＭＳ 明朝" w:hint="eastAsia"/>
          <w:szCs w:val="24"/>
        </w:rPr>
        <w:t>事務局</w:t>
      </w:r>
      <w:r>
        <w:rPr>
          <w:rFonts w:ascii="ＭＳ 明朝" w:hAnsi="ＭＳ 明朝" w:hint="eastAsia"/>
          <w:szCs w:val="24"/>
        </w:rPr>
        <w:t>使用欄）</w:t>
      </w:r>
      <w:r w:rsidRPr="004A1F3F">
        <w:rPr>
          <w:rFonts w:ascii="ＭＳ 明朝" w:hAnsi="ＭＳ 明朝" w:hint="eastAsia"/>
          <w:sz w:val="21"/>
          <w:szCs w:val="21"/>
        </w:rPr>
        <w:t>※記入しないでください。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120"/>
        <w:gridCol w:w="566"/>
        <w:gridCol w:w="1418"/>
        <w:gridCol w:w="3156"/>
      </w:tblGrid>
      <w:tr w:rsidR="00D90118" w14:paraId="3017BEC7" w14:textId="5396B37B" w:rsidTr="00771447">
        <w:trPr>
          <w:trHeight w:hRule="exact" w:val="512"/>
        </w:trPr>
        <w:tc>
          <w:tcPr>
            <w:tcW w:w="1838" w:type="dxa"/>
            <w:vAlign w:val="center"/>
          </w:tcPr>
          <w:p w14:paraId="208A6E21" w14:textId="4CDC3F32" w:rsidR="00D90118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受付日</w:t>
            </w:r>
          </w:p>
        </w:tc>
        <w:tc>
          <w:tcPr>
            <w:tcW w:w="3686" w:type="dxa"/>
            <w:gridSpan w:val="2"/>
            <w:vAlign w:val="center"/>
          </w:tcPr>
          <w:p w14:paraId="500377CC" w14:textId="6D5A3B3D" w:rsidR="00D90118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令和　　　年　　　月　　　日</w:t>
            </w:r>
          </w:p>
        </w:tc>
        <w:tc>
          <w:tcPr>
            <w:tcW w:w="1418" w:type="dxa"/>
            <w:vAlign w:val="center"/>
          </w:tcPr>
          <w:p w14:paraId="54DFC184" w14:textId="2C07DC6B" w:rsidR="00D90118" w:rsidRDefault="00D90118" w:rsidP="00D90118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申込番号</w:t>
            </w:r>
          </w:p>
        </w:tc>
        <w:tc>
          <w:tcPr>
            <w:tcW w:w="3156" w:type="dxa"/>
          </w:tcPr>
          <w:p w14:paraId="577064BA" w14:textId="683D7108" w:rsidR="00D90118" w:rsidRPr="00933E67" w:rsidRDefault="00933E67" w:rsidP="00933E6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3E67">
              <w:rPr>
                <w:rFonts w:ascii="ＭＳ 明朝" w:hAnsi="ＭＳ 明朝" w:hint="eastAsia"/>
                <w:sz w:val="18"/>
                <w:szCs w:val="18"/>
              </w:rPr>
              <w:t>（年度西暦＋通し番号三桁）</w:t>
            </w:r>
          </w:p>
        </w:tc>
      </w:tr>
      <w:tr w:rsidR="004B44FA" w14:paraId="39DCF3D7" w14:textId="6F59B9DE" w:rsidTr="00771447">
        <w:trPr>
          <w:trHeight w:hRule="exact" w:val="576"/>
        </w:trPr>
        <w:tc>
          <w:tcPr>
            <w:tcW w:w="1838" w:type="dxa"/>
            <w:vAlign w:val="center"/>
          </w:tcPr>
          <w:p w14:paraId="3C07CE24" w14:textId="42075FC8" w:rsidR="004B44FA" w:rsidRPr="00934525" w:rsidRDefault="008066DE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本会共催</w:t>
            </w:r>
          </w:p>
        </w:tc>
        <w:tc>
          <w:tcPr>
            <w:tcW w:w="3120" w:type="dxa"/>
            <w:vAlign w:val="center"/>
          </w:tcPr>
          <w:p w14:paraId="127BFE71" w14:textId="1DA0DA4E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984" w:type="dxa"/>
            <w:gridSpan w:val="2"/>
            <w:vAlign w:val="center"/>
          </w:tcPr>
          <w:p w14:paraId="290AC0AF" w14:textId="5987552E" w:rsidR="004B44FA" w:rsidRPr="00934525" w:rsidRDefault="008066DE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本会後援</w:t>
            </w:r>
          </w:p>
        </w:tc>
        <w:tc>
          <w:tcPr>
            <w:tcW w:w="3156" w:type="dxa"/>
            <w:vAlign w:val="center"/>
          </w:tcPr>
          <w:p w14:paraId="603C6F95" w14:textId="095DC235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</w:tr>
      <w:tr w:rsidR="004B44FA" w14:paraId="2D3B01AA" w14:textId="77777777" w:rsidTr="00771447">
        <w:trPr>
          <w:trHeight w:hRule="exact" w:val="556"/>
        </w:trPr>
        <w:tc>
          <w:tcPr>
            <w:tcW w:w="1838" w:type="dxa"/>
            <w:vAlign w:val="center"/>
          </w:tcPr>
          <w:p w14:paraId="767D40CF" w14:textId="77777777" w:rsidR="008066DE" w:rsidRPr="00934525" w:rsidRDefault="008066DE" w:rsidP="004B4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国保・連盟</w:t>
            </w:r>
          </w:p>
          <w:p w14:paraId="0B0E02EE" w14:textId="45DE26A4" w:rsidR="004B44FA" w:rsidRPr="00934525" w:rsidRDefault="008066DE" w:rsidP="004B44FA">
            <w:pPr>
              <w:jc w:val="center"/>
              <w:rPr>
                <w:rFonts w:ascii="ＭＳ 明朝" w:hAnsi="ＭＳ 明朝"/>
                <w:spacing w:val="-10"/>
                <w:w w:val="90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3120" w:type="dxa"/>
            <w:vAlign w:val="center"/>
          </w:tcPr>
          <w:p w14:paraId="5084D68E" w14:textId="48DF250B" w:rsidR="004B44FA" w:rsidRDefault="004B44FA" w:rsidP="004B44F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984" w:type="dxa"/>
            <w:gridSpan w:val="2"/>
            <w:vAlign w:val="center"/>
          </w:tcPr>
          <w:p w14:paraId="4C37291B" w14:textId="416522D1" w:rsidR="004B44FA" w:rsidRPr="00934525" w:rsidRDefault="008066DE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郡市</w:t>
            </w:r>
            <w:r w:rsidR="004B44FA" w:rsidRPr="00934525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Pr="0093452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3156" w:type="dxa"/>
            <w:vAlign w:val="center"/>
          </w:tcPr>
          <w:p w14:paraId="33931936" w14:textId="49549078" w:rsidR="004B44FA" w:rsidRDefault="004B44FA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</w:tr>
      <w:tr w:rsidR="008066DE" w14:paraId="247B21A4" w14:textId="77777777" w:rsidTr="00771447">
        <w:trPr>
          <w:trHeight w:hRule="exact" w:val="564"/>
        </w:trPr>
        <w:tc>
          <w:tcPr>
            <w:tcW w:w="1838" w:type="dxa"/>
            <w:vAlign w:val="center"/>
          </w:tcPr>
          <w:p w14:paraId="7AA6AEAC" w14:textId="6E462A5D" w:rsidR="008066DE" w:rsidRPr="00934525" w:rsidRDefault="008066DE" w:rsidP="004B4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入居団体主催</w:t>
            </w:r>
          </w:p>
        </w:tc>
        <w:tc>
          <w:tcPr>
            <w:tcW w:w="3120" w:type="dxa"/>
            <w:vAlign w:val="center"/>
          </w:tcPr>
          <w:p w14:paraId="6787F7D0" w14:textId="20E33631" w:rsidR="008066DE" w:rsidRDefault="008066DE" w:rsidP="004B44F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984" w:type="dxa"/>
            <w:gridSpan w:val="2"/>
            <w:vAlign w:val="center"/>
          </w:tcPr>
          <w:p w14:paraId="1D8ED4B4" w14:textId="77777777" w:rsidR="008066DE" w:rsidRPr="00934525" w:rsidRDefault="008066DE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イー・ディ・エー</w:t>
            </w:r>
          </w:p>
          <w:p w14:paraId="663AE62A" w14:textId="721F9DC4" w:rsidR="008E0CBD" w:rsidRPr="00934525" w:rsidRDefault="008E0CBD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3156" w:type="dxa"/>
            <w:vAlign w:val="center"/>
          </w:tcPr>
          <w:p w14:paraId="7C9CBFE8" w14:textId="2F745C48" w:rsidR="008066DE" w:rsidRDefault="008E0CBD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</w:tr>
      <w:tr w:rsidR="008066DE" w14:paraId="0C23B116" w14:textId="77777777" w:rsidTr="00771447">
        <w:trPr>
          <w:trHeight w:hRule="exact" w:val="572"/>
        </w:trPr>
        <w:tc>
          <w:tcPr>
            <w:tcW w:w="1838" w:type="dxa"/>
            <w:vAlign w:val="center"/>
          </w:tcPr>
          <w:p w14:paraId="20CDB9EC" w14:textId="77777777" w:rsidR="008066DE" w:rsidRPr="00934525" w:rsidRDefault="008E0CBD" w:rsidP="004B4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同窓会・同好会</w:t>
            </w:r>
          </w:p>
          <w:p w14:paraId="1200F14C" w14:textId="34DB9477" w:rsidR="008E0CBD" w:rsidRPr="00934525" w:rsidRDefault="008E0CBD" w:rsidP="004B44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3120" w:type="dxa"/>
            <w:vAlign w:val="center"/>
          </w:tcPr>
          <w:p w14:paraId="4935B04C" w14:textId="1E04FDF1" w:rsidR="008066DE" w:rsidRDefault="008E0CBD" w:rsidP="004B44F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該当・非該当</w:t>
            </w:r>
          </w:p>
        </w:tc>
        <w:tc>
          <w:tcPr>
            <w:tcW w:w="1984" w:type="dxa"/>
            <w:gridSpan w:val="2"/>
            <w:vAlign w:val="center"/>
          </w:tcPr>
          <w:p w14:paraId="2BB93C96" w14:textId="06C0208C" w:rsidR="008066DE" w:rsidRPr="00934525" w:rsidRDefault="008E0CBD" w:rsidP="00A3650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34525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156" w:type="dxa"/>
            <w:vAlign w:val="center"/>
          </w:tcPr>
          <w:p w14:paraId="7C560C52" w14:textId="77777777" w:rsidR="008066DE" w:rsidRDefault="008066DE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E0CBD" w14:paraId="5982B197" w14:textId="6ECF39A7" w:rsidTr="00771447">
        <w:trPr>
          <w:trHeight w:hRule="exact" w:val="580"/>
        </w:trPr>
        <w:tc>
          <w:tcPr>
            <w:tcW w:w="1838" w:type="dxa"/>
            <w:vAlign w:val="center"/>
          </w:tcPr>
          <w:p w14:paraId="39069832" w14:textId="384A53BF" w:rsidR="008E0CBD" w:rsidRDefault="008E0CBD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使用料合計(</w:t>
            </w:r>
            <w:r>
              <w:rPr>
                <w:rFonts w:ascii="ＭＳ 明朝" w:hAnsi="ＭＳ 明朝"/>
                <w:szCs w:val="24"/>
              </w:rPr>
              <w:t>A)</w:t>
            </w:r>
          </w:p>
        </w:tc>
        <w:tc>
          <w:tcPr>
            <w:tcW w:w="3120" w:type="dxa"/>
            <w:vAlign w:val="center"/>
          </w:tcPr>
          <w:p w14:paraId="69BB824D" w14:textId="77777777" w:rsidR="008E0CBD" w:rsidRDefault="008E0CBD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9D9B9F" w14:textId="31EACBAC" w:rsidR="008E0CBD" w:rsidRDefault="008E0CBD" w:rsidP="00A36505">
            <w:pPr>
              <w:jc w:val="center"/>
              <w:rPr>
                <w:rFonts w:ascii="ＭＳ 明朝" w:hAnsi="ＭＳ 明朝"/>
                <w:szCs w:val="24"/>
              </w:rPr>
            </w:pPr>
            <w:r w:rsidRPr="008E0CBD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1835797248"/>
              </w:rPr>
              <w:t>減免</w:t>
            </w:r>
            <w:r w:rsidRPr="008E0CBD">
              <w:rPr>
                <w:rFonts w:ascii="ＭＳ 明朝" w:hAnsi="ＭＳ 明朝" w:hint="eastAsia"/>
                <w:kern w:val="0"/>
                <w:szCs w:val="24"/>
                <w:fitText w:val="1200" w:id="-1835797248"/>
              </w:rPr>
              <w:t>額</w:t>
            </w:r>
            <w:r>
              <w:rPr>
                <w:rFonts w:ascii="ＭＳ 明朝" w:hAnsi="ＭＳ 明朝" w:hint="eastAsia"/>
                <w:kern w:val="0"/>
                <w:szCs w:val="24"/>
              </w:rPr>
              <w:t>(</w:t>
            </w:r>
            <w:r>
              <w:rPr>
                <w:rFonts w:ascii="ＭＳ 明朝" w:hAnsi="ＭＳ 明朝"/>
                <w:kern w:val="0"/>
                <w:szCs w:val="24"/>
              </w:rPr>
              <w:t>B)</w:t>
            </w:r>
          </w:p>
        </w:tc>
        <w:tc>
          <w:tcPr>
            <w:tcW w:w="3156" w:type="dxa"/>
            <w:vAlign w:val="center"/>
          </w:tcPr>
          <w:p w14:paraId="1EE39D27" w14:textId="77777777" w:rsidR="008E0CBD" w:rsidRDefault="008E0CBD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36505" w14:paraId="0C10C06E" w14:textId="77777777" w:rsidTr="00771447">
        <w:trPr>
          <w:trHeight w:hRule="exact" w:val="712"/>
        </w:trPr>
        <w:tc>
          <w:tcPr>
            <w:tcW w:w="1838" w:type="dxa"/>
            <w:vAlign w:val="center"/>
          </w:tcPr>
          <w:p w14:paraId="684420FF" w14:textId="77777777" w:rsidR="00D90118" w:rsidRPr="00D90118" w:rsidRDefault="00A36505" w:rsidP="00A36505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D90118">
              <w:rPr>
                <w:rFonts w:ascii="ＭＳ 明朝" w:hAnsi="ＭＳ 明朝" w:hint="eastAsia"/>
                <w:spacing w:val="120"/>
                <w:kern w:val="0"/>
                <w:szCs w:val="24"/>
                <w:fitText w:val="1200" w:id="-1832612864"/>
              </w:rPr>
              <w:t>請求</w:t>
            </w:r>
            <w:r w:rsidRPr="00D90118">
              <w:rPr>
                <w:rFonts w:ascii="ＭＳ 明朝" w:hAnsi="ＭＳ 明朝" w:hint="eastAsia"/>
                <w:kern w:val="0"/>
                <w:szCs w:val="24"/>
                <w:fitText w:val="1200" w:id="-1832612864"/>
              </w:rPr>
              <w:t>額</w:t>
            </w:r>
          </w:p>
          <w:p w14:paraId="27E76685" w14:textId="04310973" w:rsidR="00A36505" w:rsidRDefault="00D90118" w:rsidP="00A3650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>(</w:t>
            </w:r>
            <w:r>
              <w:rPr>
                <w:rFonts w:ascii="ＭＳ 明朝" w:hAnsi="ＭＳ 明朝"/>
                <w:kern w:val="0"/>
                <w:szCs w:val="24"/>
              </w:rPr>
              <w:t>A)+(B)</w:t>
            </w:r>
          </w:p>
        </w:tc>
        <w:tc>
          <w:tcPr>
            <w:tcW w:w="8260" w:type="dxa"/>
            <w:gridSpan w:val="4"/>
            <w:vAlign w:val="center"/>
          </w:tcPr>
          <w:p w14:paraId="418AFCCB" w14:textId="77777777" w:rsidR="00A36505" w:rsidRDefault="00A36505" w:rsidP="00A36505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A36505" w14:paraId="0A5777CF" w14:textId="77777777" w:rsidTr="00992F28">
        <w:trPr>
          <w:trHeight w:val="819"/>
        </w:trPr>
        <w:tc>
          <w:tcPr>
            <w:tcW w:w="10098" w:type="dxa"/>
            <w:gridSpan w:val="5"/>
          </w:tcPr>
          <w:p w14:paraId="2F0267DE" w14:textId="46924415" w:rsidR="00A36505" w:rsidRDefault="00A36505" w:rsidP="00A36505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特記事項</w:t>
            </w:r>
          </w:p>
        </w:tc>
      </w:tr>
    </w:tbl>
    <w:p w14:paraId="0FB1C3CB" w14:textId="74E60424" w:rsidR="005E76BA" w:rsidRPr="005E76BA" w:rsidRDefault="005E76BA" w:rsidP="00FD2A79">
      <w:pPr>
        <w:rPr>
          <w:rFonts w:ascii="ＭＳ 明朝" w:hAnsi="ＭＳ 明朝"/>
          <w:szCs w:val="24"/>
        </w:rPr>
      </w:pPr>
    </w:p>
    <w:sectPr w:rsidR="005E76BA" w:rsidRPr="005E76BA" w:rsidSect="008E0CBD">
      <w:pgSz w:w="11906" w:h="16838" w:code="9"/>
      <w:pgMar w:top="680" w:right="726" w:bottom="794" w:left="851" w:header="851" w:footer="992" w:gutter="0"/>
      <w:cols w:space="425"/>
      <w:docGrid w:type="lines" w:linePitch="37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7A86" w14:textId="77777777" w:rsidR="001C4B5C" w:rsidRDefault="001C4B5C" w:rsidP="00995FA0">
      <w:r>
        <w:separator/>
      </w:r>
    </w:p>
  </w:endnote>
  <w:endnote w:type="continuationSeparator" w:id="0">
    <w:p w14:paraId="3E283E1F" w14:textId="77777777" w:rsidR="001C4B5C" w:rsidRDefault="001C4B5C" w:rsidP="0099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6C6" w14:textId="77777777" w:rsidR="001C4B5C" w:rsidRDefault="001C4B5C" w:rsidP="00995FA0">
      <w:r>
        <w:separator/>
      </w:r>
    </w:p>
  </w:footnote>
  <w:footnote w:type="continuationSeparator" w:id="0">
    <w:p w14:paraId="37F84170" w14:textId="77777777" w:rsidR="001C4B5C" w:rsidRDefault="001C4B5C" w:rsidP="0099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564E"/>
    <w:multiLevelType w:val="singleLevel"/>
    <w:tmpl w:val="7D8E3CFC"/>
    <w:lvl w:ilvl="0">
      <w:numFmt w:val="bullet"/>
      <w:lvlText w:val="★"/>
      <w:lvlJc w:val="left"/>
      <w:pPr>
        <w:tabs>
          <w:tab w:val="num" w:pos="765"/>
        </w:tabs>
        <w:ind w:left="765" w:hanging="28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96635F6"/>
    <w:multiLevelType w:val="hybridMultilevel"/>
    <w:tmpl w:val="6D860976"/>
    <w:lvl w:ilvl="0" w:tplc="18527E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7B71ED"/>
    <w:multiLevelType w:val="hybridMultilevel"/>
    <w:tmpl w:val="A39C145C"/>
    <w:lvl w:ilvl="0" w:tplc="FD949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205EC7"/>
    <w:multiLevelType w:val="hybridMultilevel"/>
    <w:tmpl w:val="6F9420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0D032A8"/>
    <w:multiLevelType w:val="hybridMultilevel"/>
    <w:tmpl w:val="1658B0E4"/>
    <w:lvl w:ilvl="0" w:tplc="F93623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0F7596"/>
    <w:multiLevelType w:val="singleLevel"/>
    <w:tmpl w:val="8FD0BB32"/>
    <w:lvl w:ilvl="0">
      <w:start w:val="1"/>
      <w:numFmt w:val="decimalEnclosedCircle"/>
      <w:lvlText w:val="%1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5864387A"/>
    <w:multiLevelType w:val="singleLevel"/>
    <w:tmpl w:val="C928B178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0B7F07"/>
    <w:multiLevelType w:val="hybridMultilevel"/>
    <w:tmpl w:val="4F3C1D32"/>
    <w:lvl w:ilvl="0" w:tplc="077809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6F686A"/>
    <w:multiLevelType w:val="hybridMultilevel"/>
    <w:tmpl w:val="226E320E"/>
    <w:lvl w:ilvl="0" w:tplc="A4AE2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B80E8D"/>
    <w:multiLevelType w:val="singleLevel"/>
    <w:tmpl w:val="B15EE12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66"/>
    <w:rsid w:val="000350A9"/>
    <w:rsid w:val="000537C1"/>
    <w:rsid w:val="00075AAE"/>
    <w:rsid w:val="00083FA2"/>
    <w:rsid w:val="000A571E"/>
    <w:rsid w:val="000B0B1F"/>
    <w:rsid w:val="000B15BA"/>
    <w:rsid w:val="000B5AB6"/>
    <w:rsid w:val="000B6B13"/>
    <w:rsid w:val="000C4A0E"/>
    <w:rsid w:val="000E3107"/>
    <w:rsid w:val="0013206E"/>
    <w:rsid w:val="00186AD8"/>
    <w:rsid w:val="001B74A9"/>
    <w:rsid w:val="001C4B5C"/>
    <w:rsid w:val="00200DCA"/>
    <w:rsid w:val="00236C53"/>
    <w:rsid w:val="002407F6"/>
    <w:rsid w:val="00247975"/>
    <w:rsid w:val="002B0195"/>
    <w:rsid w:val="002B32CE"/>
    <w:rsid w:val="002C2D43"/>
    <w:rsid w:val="002C5083"/>
    <w:rsid w:val="002C74FD"/>
    <w:rsid w:val="002D1DC5"/>
    <w:rsid w:val="002E2BB8"/>
    <w:rsid w:val="00321DD5"/>
    <w:rsid w:val="0033002A"/>
    <w:rsid w:val="003622F0"/>
    <w:rsid w:val="003744CA"/>
    <w:rsid w:val="003757DA"/>
    <w:rsid w:val="003A20E8"/>
    <w:rsid w:val="003C5DA5"/>
    <w:rsid w:val="004164EF"/>
    <w:rsid w:val="004313BC"/>
    <w:rsid w:val="004420F5"/>
    <w:rsid w:val="00460E85"/>
    <w:rsid w:val="00475286"/>
    <w:rsid w:val="004A1F3F"/>
    <w:rsid w:val="004B3216"/>
    <w:rsid w:val="004B44FA"/>
    <w:rsid w:val="004F08FA"/>
    <w:rsid w:val="00550941"/>
    <w:rsid w:val="00566C24"/>
    <w:rsid w:val="005753C2"/>
    <w:rsid w:val="00585F53"/>
    <w:rsid w:val="005A4CB3"/>
    <w:rsid w:val="005B21FE"/>
    <w:rsid w:val="005E76BA"/>
    <w:rsid w:val="00613A15"/>
    <w:rsid w:val="006276CB"/>
    <w:rsid w:val="00662D7B"/>
    <w:rsid w:val="00695666"/>
    <w:rsid w:val="006F738A"/>
    <w:rsid w:val="00706EF4"/>
    <w:rsid w:val="007102A4"/>
    <w:rsid w:val="0071240B"/>
    <w:rsid w:val="00713D7E"/>
    <w:rsid w:val="007533D1"/>
    <w:rsid w:val="00771447"/>
    <w:rsid w:val="0077364C"/>
    <w:rsid w:val="007768E8"/>
    <w:rsid w:val="007E1935"/>
    <w:rsid w:val="00801F13"/>
    <w:rsid w:val="00804F8F"/>
    <w:rsid w:val="008066DE"/>
    <w:rsid w:val="00853D3F"/>
    <w:rsid w:val="00867B8E"/>
    <w:rsid w:val="0087444F"/>
    <w:rsid w:val="0089231E"/>
    <w:rsid w:val="008A08DE"/>
    <w:rsid w:val="008A3F84"/>
    <w:rsid w:val="008A41A9"/>
    <w:rsid w:val="008E0CBD"/>
    <w:rsid w:val="008E1171"/>
    <w:rsid w:val="008F254A"/>
    <w:rsid w:val="009074A3"/>
    <w:rsid w:val="00912670"/>
    <w:rsid w:val="00912816"/>
    <w:rsid w:val="00933E67"/>
    <w:rsid w:val="00934525"/>
    <w:rsid w:val="00964A99"/>
    <w:rsid w:val="00975833"/>
    <w:rsid w:val="00992F28"/>
    <w:rsid w:val="00994807"/>
    <w:rsid w:val="00995FA0"/>
    <w:rsid w:val="00A36505"/>
    <w:rsid w:val="00AA6B19"/>
    <w:rsid w:val="00AD4EF1"/>
    <w:rsid w:val="00AE2863"/>
    <w:rsid w:val="00AF3E71"/>
    <w:rsid w:val="00B07CC0"/>
    <w:rsid w:val="00B26E7F"/>
    <w:rsid w:val="00B338EC"/>
    <w:rsid w:val="00BB10AF"/>
    <w:rsid w:val="00BB663B"/>
    <w:rsid w:val="00C24957"/>
    <w:rsid w:val="00CB3EEB"/>
    <w:rsid w:val="00CD02CC"/>
    <w:rsid w:val="00CD3EF8"/>
    <w:rsid w:val="00CE0447"/>
    <w:rsid w:val="00D32453"/>
    <w:rsid w:val="00D4604C"/>
    <w:rsid w:val="00D90118"/>
    <w:rsid w:val="00DA72E6"/>
    <w:rsid w:val="00DA72E7"/>
    <w:rsid w:val="00DC7333"/>
    <w:rsid w:val="00DE3504"/>
    <w:rsid w:val="00DE36A8"/>
    <w:rsid w:val="00E00FE2"/>
    <w:rsid w:val="00E55EB7"/>
    <w:rsid w:val="00E703BC"/>
    <w:rsid w:val="00E75624"/>
    <w:rsid w:val="00E81B7C"/>
    <w:rsid w:val="00E835F9"/>
    <w:rsid w:val="00E97F1A"/>
    <w:rsid w:val="00EF1FFA"/>
    <w:rsid w:val="00F237E1"/>
    <w:rsid w:val="00F77345"/>
    <w:rsid w:val="00F917A5"/>
    <w:rsid w:val="00FA53B9"/>
    <w:rsid w:val="00FD2A79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054E"/>
  <w15:chartTrackingRefBased/>
  <w15:docId w15:val="{15685A0E-4698-4F87-B0A2-C96DFBD4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 w:val="28"/>
    </w:rPr>
  </w:style>
  <w:style w:type="paragraph" w:styleId="a4">
    <w:name w:val="Closing"/>
    <w:basedOn w:val="a"/>
    <w:next w:val="a"/>
    <w:pPr>
      <w:jc w:val="right"/>
    </w:pPr>
    <w:rPr>
      <w:rFonts w:ascii="ＭＳ 明朝"/>
      <w:sz w:val="28"/>
    </w:rPr>
  </w:style>
  <w:style w:type="paragraph" w:styleId="a5">
    <w:name w:val="Body Text"/>
    <w:basedOn w:val="a"/>
    <w:rPr>
      <w:sz w:val="28"/>
    </w:rPr>
  </w:style>
  <w:style w:type="paragraph" w:styleId="a6">
    <w:name w:val="Date"/>
    <w:basedOn w:val="a"/>
    <w:next w:val="a"/>
    <w:rPr>
      <w:sz w:val="28"/>
    </w:rPr>
  </w:style>
  <w:style w:type="paragraph" w:styleId="a7">
    <w:name w:val="Balloon Text"/>
    <w:basedOn w:val="a"/>
    <w:semiHidden/>
    <w:rsid w:val="002B32C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5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95FA0"/>
    <w:rPr>
      <w:kern w:val="2"/>
      <w:sz w:val="24"/>
    </w:rPr>
  </w:style>
  <w:style w:type="paragraph" w:styleId="aa">
    <w:name w:val="footer"/>
    <w:basedOn w:val="a"/>
    <w:link w:val="ab"/>
    <w:rsid w:val="00995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5FA0"/>
    <w:rPr>
      <w:kern w:val="2"/>
      <w:sz w:val="24"/>
    </w:rPr>
  </w:style>
  <w:style w:type="table" w:styleId="ac">
    <w:name w:val="Table Grid"/>
    <w:basedOn w:val="a1"/>
    <w:rsid w:val="00DA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3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 師 会 館 使 用 願 書</vt:lpstr>
      <vt:lpstr>医 師 会 館 使 用 願 書</vt:lpstr>
    </vt:vector>
  </TitlesOfParts>
  <Company> 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師 会 館 使 用 願 書</dc:title>
  <dc:subject/>
  <dc:creator>yoshinaka</dc:creator>
  <cp:keywords/>
  <dc:description/>
  <cp:lastModifiedBy>namoto</cp:lastModifiedBy>
  <cp:revision>10</cp:revision>
  <cp:lastPrinted>2021-08-23T04:34:00Z</cp:lastPrinted>
  <dcterms:created xsi:type="dcterms:W3CDTF">2021-08-23T01:37:00Z</dcterms:created>
  <dcterms:modified xsi:type="dcterms:W3CDTF">2021-10-19T04:10:00Z</dcterms:modified>
</cp:coreProperties>
</file>